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70" w:rsidRPr="0062296A" w:rsidRDefault="007A7270" w:rsidP="007A7270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</w:pPr>
      <w:bookmarkStart w:id="0" w:name="_GoBack"/>
      <w:bookmarkEnd w:id="0"/>
      <w:r w:rsidRPr="0062296A"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  <w:t>SPOKEN WORD: “LIGHT THE STAGE-SPARK A REVOLUTION”</w:t>
      </w:r>
    </w:p>
    <w:p w:rsidR="007A7270" w:rsidRPr="007A7270" w:rsidRDefault="007A7270" w:rsidP="007A7270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</w:rPr>
      </w:pPr>
      <w:r w:rsidRPr="007A7270">
        <w:rPr>
          <w:rFonts w:ascii="Comic Sans MS" w:eastAsia="Lucida Sans Unicode" w:hAnsi="Comic Sans MS" w:cs="Times New Roman"/>
          <w:b/>
          <w:sz w:val="28"/>
        </w:rPr>
        <w:t>MARCH 19</w:t>
      </w:r>
      <w:r w:rsidR="006D1F86" w:rsidRPr="006D1F86">
        <w:rPr>
          <w:rFonts w:ascii="Comic Sans MS" w:eastAsia="Lucida Sans Unicode" w:hAnsi="Comic Sans MS" w:cs="Times New Roman"/>
          <w:b/>
          <w:sz w:val="28"/>
          <w:vertAlign w:val="superscript"/>
        </w:rPr>
        <w:t>th</w:t>
      </w:r>
      <w:r w:rsidR="006D1F86">
        <w:rPr>
          <w:rFonts w:ascii="Comic Sans MS" w:eastAsia="Lucida Sans Unicode" w:hAnsi="Comic Sans MS" w:cs="Times New Roman"/>
          <w:b/>
          <w:sz w:val="28"/>
        </w:rPr>
        <w:t xml:space="preserve"> 2016</w:t>
      </w:r>
    </w:p>
    <w:p w:rsidR="007A7270" w:rsidRPr="007A7270" w:rsidRDefault="007A7270" w:rsidP="007A7270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</w:rPr>
      </w:pPr>
      <w:r w:rsidRPr="007A7270">
        <w:rPr>
          <w:rFonts w:ascii="Comic Sans MS" w:eastAsia="Lucida Sans Unicode" w:hAnsi="Comic Sans MS" w:cs="Times New Roman"/>
          <w:b/>
          <w:sz w:val="28"/>
        </w:rPr>
        <w:t xml:space="preserve">INDIANAPOLIS INDIANA </w:t>
      </w:r>
    </w:p>
    <w:p w:rsidR="00B50B8D" w:rsidRPr="00B50B8D" w:rsidRDefault="00B50B8D" w:rsidP="00B50B8D">
      <w:pPr>
        <w:spacing w:after="0" w:line="240" w:lineRule="auto"/>
        <w:rPr>
          <w:rFonts w:ascii="Comic Sans MS" w:eastAsia="Lucida Sans Unicode" w:hAnsi="Comic Sans MS" w:cs="Times New Roman"/>
        </w:rPr>
      </w:pPr>
    </w:p>
    <w:p w:rsidR="00B50B8D" w:rsidRPr="00B50B8D" w:rsidRDefault="00C766A0" w:rsidP="007A7270">
      <w:pPr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>
        <w:rPr>
          <w:rFonts w:ascii="Comic Sans MS" w:eastAsia="Lucida Sans Unicode" w:hAnsi="Comic Sans MS" w:cs="Times New Roman"/>
          <w:b/>
        </w:rPr>
        <w:t>General</w:t>
      </w:r>
      <w:r w:rsidR="00B50B8D" w:rsidRPr="00B50B8D">
        <w:rPr>
          <w:rFonts w:ascii="Comic Sans MS" w:eastAsia="Lucida Sans Unicode" w:hAnsi="Comic Sans MS" w:cs="Times New Roman"/>
          <w:b/>
        </w:rPr>
        <w:t xml:space="preserve"> Information:</w:t>
      </w:r>
    </w:p>
    <w:p w:rsidR="00B50B8D" w:rsidRPr="00B50B8D" w:rsidRDefault="00B50B8D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This event is for 8-12</w:t>
      </w:r>
      <w:r w:rsidRPr="00B50B8D">
        <w:rPr>
          <w:rFonts w:ascii="Comic Sans MS" w:eastAsia="Lucida Sans Unicode" w:hAnsi="Comic Sans MS" w:cs="Times New Roman"/>
          <w:vertAlign w:val="superscript"/>
        </w:rPr>
        <w:t>th</w:t>
      </w:r>
      <w:r w:rsidRPr="00B50B8D">
        <w:rPr>
          <w:rFonts w:ascii="Comic Sans MS" w:eastAsia="Lucida Sans Unicode" w:hAnsi="Comic Sans MS" w:cs="Times New Roman"/>
        </w:rPr>
        <w:t xml:space="preserve"> graders.</w:t>
      </w:r>
    </w:p>
    <w:p w:rsidR="00B50B8D" w:rsidRPr="00B50B8D" w:rsidRDefault="00B50B8D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Each school may send </w:t>
      </w:r>
      <w:r w:rsidRPr="00B50B8D">
        <w:rPr>
          <w:rFonts w:ascii="Comic Sans MS" w:eastAsia="Lucida Sans Unicode" w:hAnsi="Comic Sans MS" w:cs="Times New Roman"/>
          <w:b/>
        </w:rPr>
        <w:t>2 students per category</w:t>
      </w:r>
      <w:r w:rsidRPr="00B50B8D">
        <w:rPr>
          <w:rFonts w:ascii="Comic Sans MS" w:eastAsia="Lucida Sans Unicode" w:hAnsi="Comic Sans MS" w:cs="Times New Roman"/>
        </w:rPr>
        <w:t xml:space="preserve"> except the team event which can include up to </w:t>
      </w:r>
      <w:r w:rsidRPr="00B50B8D">
        <w:rPr>
          <w:rFonts w:ascii="Comic Sans MS" w:eastAsia="Lucida Sans Unicode" w:hAnsi="Comic Sans MS" w:cs="Times New Roman"/>
          <w:b/>
        </w:rPr>
        <w:t>4 students</w:t>
      </w:r>
      <w:r w:rsidRPr="00B50B8D">
        <w:rPr>
          <w:rFonts w:ascii="Comic Sans MS" w:eastAsia="Lucida Sans Unicode" w:hAnsi="Comic Sans MS" w:cs="Times New Roman"/>
        </w:rPr>
        <w:t>.</w:t>
      </w:r>
      <w:r w:rsidR="007A7270">
        <w:rPr>
          <w:rFonts w:ascii="Comic Sans MS" w:eastAsia="Lucida Sans Unicode" w:hAnsi="Comic Sans MS" w:cs="Times New Roman"/>
        </w:rPr>
        <w:t xml:space="preserve"> </w:t>
      </w:r>
    </w:p>
    <w:p w:rsidR="00B50B8D" w:rsidRPr="00B50B8D" w:rsidRDefault="00B50B8D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There will be </w:t>
      </w:r>
      <w:r w:rsidRPr="007A7270">
        <w:rPr>
          <w:rFonts w:ascii="Comic Sans MS" w:eastAsia="Lucida Sans Unicode" w:hAnsi="Comic Sans MS" w:cs="Times New Roman"/>
        </w:rPr>
        <w:t>four categories:</w:t>
      </w:r>
      <w:r w:rsidRPr="00B50B8D">
        <w:rPr>
          <w:rFonts w:ascii="Comic Sans MS" w:eastAsia="Lucida Sans Unicode" w:hAnsi="Comic Sans MS" w:cs="Times New Roman"/>
        </w:rPr>
        <w:t xml:space="preserve">  </w:t>
      </w:r>
    </w:p>
    <w:p w:rsidR="00B50B8D" w:rsidRPr="007A7270" w:rsidRDefault="00B50B8D" w:rsidP="007A7270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7A7270">
        <w:rPr>
          <w:rFonts w:ascii="Comic Sans MS" w:eastAsia="Lucida Sans Unicode" w:hAnsi="Comic Sans MS" w:cs="Times New Roman"/>
          <w:b/>
        </w:rPr>
        <w:t>Free Form Spoken Word</w:t>
      </w:r>
      <w:r w:rsidR="007A7270" w:rsidRPr="007A7270">
        <w:rPr>
          <w:rFonts w:ascii="Comic Sans MS" w:eastAsia="Lucida Sans Unicode" w:hAnsi="Comic Sans MS" w:cs="Times New Roman"/>
          <w:b/>
        </w:rPr>
        <w:t>-</w:t>
      </w:r>
      <w:r w:rsidR="007A7270" w:rsidRPr="007A7270">
        <w:t xml:space="preserve"> </w:t>
      </w:r>
      <w:r w:rsidR="007A7270" w:rsidRPr="007A7270">
        <w:rPr>
          <w:rFonts w:ascii="Comic Sans MS" w:eastAsia="Lucida Sans Unicode" w:hAnsi="Comic Sans MS" w:cs="Times New Roman"/>
        </w:rPr>
        <w:t>Students prepare an original work based on the theme “Light the Stage- Spark a Revolution” Students should be inspired by a revolutionary moment in their lives or in our world.  Maximum time: 3 minutes.</w:t>
      </w:r>
    </w:p>
    <w:p w:rsidR="007A7270" w:rsidRPr="007A7270" w:rsidRDefault="00B50B8D" w:rsidP="007A7270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7A7270">
        <w:rPr>
          <w:rFonts w:ascii="Comic Sans MS" w:eastAsia="Lucida Sans Unicode" w:hAnsi="Comic Sans MS" w:cs="Times New Roman"/>
          <w:b/>
        </w:rPr>
        <w:t>Recited Spoken Word</w:t>
      </w:r>
      <w:r w:rsidR="007A7270" w:rsidRPr="007A7270">
        <w:rPr>
          <w:rFonts w:ascii="Comic Sans MS" w:eastAsia="Lucida Sans Unicode" w:hAnsi="Comic Sans MS" w:cs="Times New Roman"/>
        </w:rPr>
        <w:t>- Students choose a publi</w:t>
      </w:r>
      <w:r w:rsidR="0062296A">
        <w:rPr>
          <w:rFonts w:ascii="Comic Sans MS" w:eastAsia="Lucida Sans Unicode" w:hAnsi="Comic Sans MS" w:cs="Times New Roman"/>
        </w:rPr>
        <w:t xml:space="preserve">shed work, which they cite, </w:t>
      </w:r>
      <w:r w:rsidR="007A7270" w:rsidRPr="007A7270">
        <w:rPr>
          <w:rFonts w:ascii="Comic Sans MS" w:eastAsia="Lucida Sans Unicode" w:hAnsi="Comic Sans MS" w:cs="Times New Roman"/>
        </w:rPr>
        <w:t>to recite based on the theme “Light the Stage- Spark a Revolution.” Maximum time: 3 minutes.</w:t>
      </w:r>
    </w:p>
    <w:p w:rsidR="00B50B8D" w:rsidRPr="00C766A0" w:rsidRDefault="00B50B8D" w:rsidP="00C766A0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C766A0">
        <w:rPr>
          <w:rFonts w:ascii="Comic Sans MS" w:eastAsia="Lucida Sans Unicode" w:hAnsi="Comic Sans MS" w:cs="Times New Roman"/>
          <w:b/>
        </w:rPr>
        <w:t>Persuasive Speech</w:t>
      </w:r>
      <w:r w:rsidR="00C766A0">
        <w:t>-</w:t>
      </w:r>
      <w:r w:rsidR="00C766A0" w:rsidRPr="00C766A0">
        <w:rPr>
          <w:rFonts w:ascii="Comic Sans MS" w:eastAsia="Lucida Sans Unicode" w:hAnsi="Comic Sans MS" w:cs="Times New Roman"/>
        </w:rPr>
        <w:t>Students will be given a persuasive topic based on the theme, “Light the Stage-Spark a Revolution,” a month and a half prior (February 1st) to the competition.</w:t>
      </w:r>
      <w:r w:rsidR="0062296A">
        <w:rPr>
          <w:rFonts w:ascii="Comic Sans MS" w:eastAsia="Lucida Sans Unicode" w:hAnsi="Comic Sans MS" w:cs="Times New Roman"/>
        </w:rPr>
        <w:t xml:space="preserve"> Students write a speech </w:t>
      </w:r>
      <w:r w:rsidR="00C766A0" w:rsidRPr="00C766A0">
        <w:rPr>
          <w:rFonts w:ascii="Comic Sans MS" w:eastAsia="Lucida Sans Unicode" w:hAnsi="Comic Sans MS" w:cs="Times New Roman"/>
        </w:rPr>
        <w:t>and then present in front of audience and judges. Time limits: 2-4 minutes.</w:t>
      </w:r>
    </w:p>
    <w:p w:rsidR="00C766A0" w:rsidRPr="00C766A0" w:rsidRDefault="00B50B8D" w:rsidP="00C766A0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C766A0">
        <w:rPr>
          <w:rFonts w:ascii="Comic Sans MS" w:eastAsia="Lucida Sans Unicode" w:hAnsi="Comic Sans MS" w:cs="Times New Roman"/>
          <w:b/>
        </w:rPr>
        <w:t>Team Event</w:t>
      </w:r>
      <w:r w:rsidR="00C766A0">
        <w:rPr>
          <w:rFonts w:ascii="Comic Sans MS" w:eastAsia="Lucida Sans Unicode" w:hAnsi="Comic Sans MS" w:cs="Times New Roman"/>
        </w:rPr>
        <w:t>-</w:t>
      </w:r>
      <w:r w:rsidR="00C766A0" w:rsidRPr="00C766A0">
        <w:rPr>
          <w:rFonts w:ascii="Comic Sans MS" w:eastAsia="Lucida Sans Unicode" w:hAnsi="Comic Sans MS" w:cs="Times New Roman"/>
        </w:rPr>
        <w:t>Students prepare an original work and present together a unified message on the theme “Light the Stage-Spark a Revolution.”  Maximum time for each participant: 2 minutes.  For example, a team of three people may have up to 6 minutes.</w:t>
      </w:r>
    </w:p>
    <w:p w:rsidR="007A7270" w:rsidRDefault="007A7270" w:rsidP="007A727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>
        <w:rPr>
          <w:rFonts w:ascii="Comic Sans MS" w:eastAsia="Lucida Sans Unicode" w:hAnsi="Comic Sans MS" w:cs="Times New Roman"/>
        </w:rPr>
        <w:t>First, Second, and third place will be awarded for each category.</w:t>
      </w:r>
    </w:p>
    <w:p w:rsidR="00B50B8D" w:rsidRDefault="007A7270" w:rsidP="007A727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No props or music are allowed. Participants present in front of judges and a live audience, and memorization is optional, though encouraged. </w:t>
      </w:r>
    </w:p>
    <w:p w:rsidR="0062296A" w:rsidRDefault="0062296A" w:rsidP="0062296A">
      <w:pPr>
        <w:pStyle w:val="ListParagraph"/>
        <w:spacing w:after="0" w:line="240" w:lineRule="auto"/>
        <w:ind w:left="1440"/>
        <w:rPr>
          <w:rFonts w:ascii="Comic Sans MS" w:eastAsia="Lucida Sans Unicode" w:hAnsi="Comic Sans MS" w:cs="Times New Roman"/>
        </w:rPr>
      </w:pPr>
    </w:p>
    <w:p w:rsidR="00C766A0" w:rsidRPr="0062296A" w:rsidRDefault="0062296A" w:rsidP="00C766A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 w:rsidRPr="0062296A">
        <w:rPr>
          <w:rFonts w:ascii="Comic Sans MS" w:eastAsia="Lucida Sans Unicode" w:hAnsi="Comic Sans MS" w:cs="Times New Roman"/>
          <w:b/>
        </w:rPr>
        <w:t xml:space="preserve">Submitting: 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You must submit the names of your students and a copy of their piece to </w:t>
      </w:r>
      <w:hyperlink r:id="rId5" w:history="1">
        <w:r w:rsidRPr="00B50B8D">
          <w:rPr>
            <w:rStyle w:val="Hyperlink"/>
            <w:rFonts w:ascii="Comic Sans MS" w:eastAsia="Lucida Sans Unicode" w:hAnsi="Comic Sans MS" w:cs="Times New Roman"/>
          </w:rPr>
          <w:t>brooks@conceptschools.org</w:t>
        </w:r>
      </w:hyperlink>
      <w:r w:rsidRPr="00B50B8D">
        <w:rPr>
          <w:rFonts w:ascii="Comic Sans MS" w:eastAsia="Lucida Sans Unicode" w:hAnsi="Comic Sans MS" w:cs="Times New Roman"/>
        </w:rPr>
        <w:t xml:space="preserve"> no later than </w:t>
      </w:r>
      <w:r w:rsidRPr="00B50B8D">
        <w:rPr>
          <w:rFonts w:ascii="Comic Sans MS" w:eastAsia="Lucida Sans Unicode" w:hAnsi="Comic Sans MS" w:cs="Times New Roman"/>
          <w:b/>
        </w:rPr>
        <w:t>February 26, 2015</w:t>
      </w:r>
      <w:r w:rsidRPr="00B50B8D">
        <w:rPr>
          <w:rFonts w:ascii="Comic Sans MS" w:eastAsia="Lucida Sans Unicode" w:hAnsi="Comic Sans MS" w:cs="Times New Roman"/>
        </w:rPr>
        <w:t>.  Entry forms will be available on February 1st.  A list of participants will be announced once entries have been reviewed.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Student names may not be changed after the deadline for submission.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Rubrics (Free form and recited share rubric, persuasive and team will have their own rubrics) are attached.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Number of rotations/participants per grade level will be announced in January. 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There will be a </w:t>
      </w:r>
      <w:r w:rsidRPr="00B50B8D">
        <w:rPr>
          <w:rFonts w:ascii="Comic Sans MS" w:eastAsia="Lucida Sans Unicode" w:hAnsi="Comic Sans MS" w:cs="Times New Roman"/>
          <w:b/>
        </w:rPr>
        <w:t>$100 fee per school</w:t>
      </w:r>
      <w:r w:rsidRPr="00B50B8D">
        <w:rPr>
          <w:rFonts w:ascii="Comic Sans MS" w:eastAsia="Lucida Sans Unicode" w:hAnsi="Comic Sans MS" w:cs="Times New Roman"/>
        </w:rPr>
        <w:t xml:space="preserve"> to cover event costs.</w:t>
      </w:r>
    </w:p>
    <w:p w:rsidR="00B50B8D" w:rsidRPr="00B50B8D" w:rsidRDefault="00B50B8D" w:rsidP="00B50B8D">
      <w:pPr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 w:rsidRPr="00B50B8D">
        <w:rPr>
          <w:rFonts w:ascii="Comic Sans MS" w:eastAsia="Lucida Sans Unicode" w:hAnsi="Comic Sans MS" w:cs="Times New Roman"/>
          <w:b/>
        </w:rPr>
        <w:lastRenderedPageBreak/>
        <w:t>Ways to prepare in school:</w:t>
      </w:r>
    </w:p>
    <w:p w:rsidR="00B50B8D" w:rsidRPr="00B50B8D" w:rsidRDefault="00B50B8D" w:rsidP="00B50B8D">
      <w:pPr>
        <w:spacing w:after="0" w:line="240" w:lineRule="auto"/>
        <w:ind w:left="720"/>
        <w:rPr>
          <w:rFonts w:ascii="Comic Sans MS" w:eastAsia="Lucida Sans Unicode" w:hAnsi="Comic Sans MS" w:cs="Times New Roman"/>
          <w:b/>
        </w:rPr>
      </w:pP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Consider the following extra-curricular suggestions:</w:t>
      </w:r>
    </w:p>
    <w:p w:rsidR="00B50B8D" w:rsidRPr="00B50B8D" w:rsidRDefault="00B50B8D" w:rsidP="00B50B8D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Form an after school Spoken Word club.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Hold regular meeting times, once a week or twice a month, etc.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Watch Spoken Word and Persuasive Speakers and teach students how to evaluate good performances.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Have students write and perform for extended periods of time.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Hold your own local school competitions.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Connect to your English classrooms during units on persuasive/argument writing and poetry.</w:t>
      </w:r>
    </w:p>
    <w:p w:rsidR="00B50B8D" w:rsidRPr="00B50B8D" w:rsidRDefault="00B50B8D" w:rsidP="00B50B8D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Obtain additional resources through your Instructional Coordinators:</w:t>
      </w:r>
    </w:p>
    <w:p w:rsidR="00B50B8D" w:rsidRPr="00B50B8D" w:rsidRDefault="000441BE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6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http://www.louderthanabombfilm.com/</w:t>
        </w:r>
      </w:hyperlink>
    </w:p>
    <w:p w:rsidR="00B50B8D" w:rsidRPr="00B50B8D" w:rsidRDefault="000441BE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7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http://www.saywhatonline.org/</w:t>
        </w:r>
      </w:hyperlink>
    </w:p>
    <w:p w:rsidR="00B50B8D" w:rsidRPr="00B50B8D" w:rsidRDefault="000441BE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8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http://www.amazon.com/Spoken-Word-Revolution-PB-Audio/dp/1402202466</w:t>
        </w:r>
      </w:hyperlink>
    </w:p>
    <w:p w:rsidR="00B50B8D" w:rsidRPr="00B50B8D" w:rsidRDefault="00B50B8D" w:rsidP="00B50B8D">
      <w:pPr>
        <w:spacing w:after="0" w:line="240" w:lineRule="auto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Idea Banks for School Programs and Classroom Instruction:</w:t>
      </w:r>
    </w:p>
    <w:p w:rsidR="00B50B8D" w:rsidRPr="00B50B8D" w:rsidRDefault="00B50B8D" w:rsidP="00B50B8D">
      <w:pPr>
        <w:spacing w:after="0" w:line="240" w:lineRule="auto"/>
        <w:ind w:left="144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Involve all students, not just poets – create a newsroom atmosphere, perhaps one day a week, where students take photographs and write stories about poets, teams, or the value of poems to make meaning in our lives.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Create a connection between spoken word and popular social media site and music videos, etc. to encourage students to compare the similarities and differences.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Create an on-going event environment in the school to show this as a viable entertainment event just as sports and music already are.</w:t>
      </w:r>
    </w:p>
    <w:p w:rsidR="00B50B8D" w:rsidRPr="00B50B8D" w:rsidRDefault="00B50B8D" w:rsidP="00B50B8D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spacing w:after="0" w:line="240" w:lineRule="auto"/>
        <w:ind w:left="72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spacing w:after="0" w:line="240" w:lineRule="auto"/>
        <w:ind w:left="720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One teacher’s example of how to lay out lesson plans can be found at:</w:t>
      </w:r>
    </w:p>
    <w:p w:rsidR="00005830" w:rsidRPr="00B50B8D" w:rsidRDefault="000441BE" w:rsidP="00B50B8D">
      <w:pPr>
        <w:spacing w:line="240" w:lineRule="auto"/>
        <w:rPr>
          <w:rFonts w:ascii="Comic Sans MS" w:hAnsi="Comic Sans MS"/>
        </w:rPr>
      </w:pPr>
      <w:hyperlink r:id="rId9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http://marshawaldman.com/MarshaWaldman.com/English_files/SpokenWrod_lesson_plan.pdf</w:t>
        </w:r>
      </w:hyperlink>
    </w:p>
    <w:sectPr w:rsidR="00005830" w:rsidRPr="00B5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48AA"/>
    <w:multiLevelType w:val="hybridMultilevel"/>
    <w:tmpl w:val="FB7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3CC"/>
    <w:multiLevelType w:val="hybridMultilevel"/>
    <w:tmpl w:val="F7C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D"/>
    <w:rsid w:val="0000200F"/>
    <w:rsid w:val="00002D80"/>
    <w:rsid w:val="000030EE"/>
    <w:rsid w:val="00005830"/>
    <w:rsid w:val="00005B44"/>
    <w:rsid w:val="00005F55"/>
    <w:rsid w:val="000061C5"/>
    <w:rsid w:val="0001097D"/>
    <w:rsid w:val="00010AF9"/>
    <w:rsid w:val="00013DF0"/>
    <w:rsid w:val="00014F39"/>
    <w:rsid w:val="00016071"/>
    <w:rsid w:val="000217CA"/>
    <w:rsid w:val="0002281B"/>
    <w:rsid w:val="00024050"/>
    <w:rsid w:val="00024052"/>
    <w:rsid w:val="0002508E"/>
    <w:rsid w:val="00027519"/>
    <w:rsid w:val="00027C07"/>
    <w:rsid w:val="00032167"/>
    <w:rsid w:val="00034290"/>
    <w:rsid w:val="0003438E"/>
    <w:rsid w:val="00034852"/>
    <w:rsid w:val="00035101"/>
    <w:rsid w:val="00035240"/>
    <w:rsid w:val="00035FC4"/>
    <w:rsid w:val="00036312"/>
    <w:rsid w:val="000419C9"/>
    <w:rsid w:val="00041A57"/>
    <w:rsid w:val="00041F1B"/>
    <w:rsid w:val="000425B4"/>
    <w:rsid w:val="00043E6E"/>
    <w:rsid w:val="000441BE"/>
    <w:rsid w:val="00044254"/>
    <w:rsid w:val="000451C2"/>
    <w:rsid w:val="00050A81"/>
    <w:rsid w:val="00051ECC"/>
    <w:rsid w:val="0005204D"/>
    <w:rsid w:val="00052F81"/>
    <w:rsid w:val="00053EE1"/>
    <w:rsid w:val="0005412A"/>
    <w:rsid w:val="00054C7F"/>
    <w:rsid w:val="00054D44"/>
    <w:rsid w:val="0005650C"/>
    <w:rsid w:val="00057CA8"/>
    <w:rsid w:val="00060002"/>
    <w:rsid w:val="00061D92"/>
    <w:rsid w:val="000623DA"/>
    <w:rsid w:val="00064E95"/>
    <w:rsid w:val="00065543"/>
    <w:rsid w:val="00065834"/>
    <w:rsid w:val="00065BFA"/>
    <w:rsid w:val="00065D1F"/>
    <w:rsid w:val="000664F9"/>
    <w:rsid w:val="000670CC"/>
    <w:rsid w:val="00070BA6"/>
    <w:rsid w:val="0007256D"/>
    <w:rsid w:val="00072A95"/>
    <w:rsid w:val="00073A04"/>
    <w:rsid w:val="00074B3D"/>
    <w:rsid w:val="00075D8A"/>
    <w:rsid w:val="0007615F"/>
    <w:rsid w:val="00077B3A"/>
    <w:rsid w:val="000820D9"/>
    <w:rsid w:val="00082D8D"/>
    <w:rsid w:val="00083631"/>
    <w:rsid w:val="00083C48"/>
    <w:rsid w:val="00085702"/>
    <w:rsid w:val="00087F4B"/>
    <w:rsid w:val="00092852"/>
    <w:rsid w:val="00092860"/>
    <w:rsid w:val="000A0DF9"/>
    <w:rsid w:val="000A106B"/>
    <w:rsid w:val="000A203B"/>
    <w:rsid w:val="000A2A32"/>
    <w:rsid w:val="000A3965"/>
    <w:rsid w:val="000A39D2"/>
    <w:rsid w:val="000A73E1"/>
    <w:rsid w:val="000B04E5"/>
    <w:rsid w:val="000B1E3B"/>
    <w:rsid w:val="000B2432"/>
    <w:rsid w:val="000B3B7B"/>
    <w:rsid w:val="000B4269"/>
    <w:rsid w:val="000B4340"/>
    <w:rsid w:val="000B5D77"/>
    <w:rsid w:val="000B5D8D"/>
    <w:rsid w:val="000B6F36"/>
    <w:rsid w:val="000B74C8"/>
    <w:rsid w:val="000B7B09"/>
    <w:rsid w:val="000C182D"/>
    <w:rsid w:val="000C3B38"/>
    <w:rsid w:val="000D0BE3"/>
    <w:rsid w:val="000D1F1B"/>
    <w:rsid w:val="000D3285"/>
    <w:rsid w:val="000D4048"/>
    <w:rsid w:val="000D43DE"/>
    <w:rsid w:val="000D6A6C"/>
    <w:rsid w:val="000D756B"/>
    <w:rsid w:val="000E11C9"/>
    <w:rsid w:val="000E2E4C"/>
    <w:rsid w:val="000E2EAD"/>
    <w:rsid w:val="000E3484"/>
    <w:rsid w:val="000E4798"/>
    <w:rsid w:val="000E4E2F"/>
    <w:rsid w:val="000E5023"/>
    <w:rsid w:val="000E52A7"/>
    <w:rsid w:val="000E69E7"/>
    <w:rsid w:val="000F1710"/>
    <w:rsid w:val="000F1A20"/>
    <w:rsid w:val="000F30F8"/>
    <w:rsid w:val="000F4C18"/>
    <w:rsid w:val="000F4D3E"/>
    <w:rsid w:val="000F6C9C"/>
    <w:rsid w:val="000F7565"/>
    <w:rsid w:val="00100187"/>
    <w:rsid w:val="0010029F"/>
    <w:rsid w:val="00100B0E"/>
    <w:rsid w:val="001044D1"/>
    <w:rsid w:val="001067A7"/>
    <w:rsid w:val="0010680E"/>
    <w:rsid w:val="00107EE2"/>
    <w:rsid w:val="0011097B"/>
    <w:rsid w:val="00111206"/>
    <w:rsid w:val="00111D93"/>
    <w:rsid w:val="00111E50"/>
    <w:rsid w:val="001121C0"/>
    <w:rsid w:val="00112D5F"/>
    <w:rsid w:val="00112E6B"/>
    <w:rsid w:val="00113026"/>
    <w:rsid w:val="00113907"/>
    <w:rsid w:val="00113D6A"/>
    <w:rsid w:val="001147A2"/>
    <w:rsid w:val="00115B23"/>
    <w:rsid w:val="001168CC"/>
    <w:rsid w:val="0011764A"/>
    <w:rsid w:val="00120DC9"/>
    <w:rsid w:val="00121200"/>
    <w:rsid w:val="00121562"/>
    <w:rsid w:val="00121A05"/>
    <w:rsid w:val="00123219"/>
    <w:rsid w:val="00124423"/>
    <w:rsid w:val="0012453A"/>
    <w:rsid w:val="0012548C"/>
    <w:rsid w:val="00125FA0"/>
    <w:rsid w:val="0012787B"/>
    <w:rsid w:val="00127C66"/>
    <w:rsid w:val="0013091D"/>
    <w:rsid w:val="0013210C"/>
    <w:rsid w:val="001325FB"/>
    <w:rsid w:val="001333D8"/>
    <w:rsid w:val="00133E01"/>
    <w:rsid w:val="00134BE1"/>
    <w:rsid w:val="0013596F"/>
    <w:rsid w:val="00135AA2"/>
    <w:rsid w:val="00135C0D"/>
    <w:rsid w:val="0013696C"/>
    <w:rsid w:val="00136CBF"/>
    <w:rsid w:val="0014028D"/>
    <w:rsid w:val="00143B65"/>
    <w:rsid w:val="00143F4D"/>
    <w:rsid w:val="0014551B"/>
    <w:rsid w:val="001456DB"/>
    <w:rsid w:val="00147A6C"/>
    <w:rsid w:val="00153EBE"/>
    <w:rsid w:val="001552D4"/>
    <w:rsid w:val="00156253"/>
    <w:rsid w:val="00156615"/>
    <w:rsid w:val="00156739"/>
    <w:rsid w:val="0015712C"/>
    <w:rsid w:val="0016070C"/>
    <w:rsid w:val="00161632"/>
    <w:rsid w:val="00161A07"/>
    <w:rsid w:val="00165716"/>
    <w:rsid w:val="0016719A"/>
    <w:rsid w:val="00167C7A"/>
    <w:rsid w:val="00172378"/>
    <w:rsid w:val="00173326"/>
    <w:rsid w:val="00173531"/>
    <w:rsid w:val="00174263"/>
    <w:rsid w:val="001752B0"/>
    <w:rsid w:val="00176266"/>
    <w:rsid w:val="00177F20"/>
    <w:rsid w:val="0018023B"/>
    <w:rsid w:val="00181C04"/>
    <w:rsid w:val="001832F3"/>
    <w:rsid w:val="00184202"/>
    <w:rsid w:val="001849C8"/>
    <w:rsid w:val="00184A00"/>
    <w:rsid w:val="00190E34"/>
    <w:rsid w:val="00193358"/>
    <w:rsid w:val="0019424E"/>
    <w:rsid w:val="00194259"/>
    <w:rsid w:val="001942A0"/>
    <w:rsid w:val="00194DF5"/>
    <w:rsid w:val="00194F8B"/>
    <w:rsid w:val="001954A6"/>
    <w:rsid w:val="00196D0E"/>
    <w:rsid w:val="001A1E04"/>
    <w:rsid w:val="001A2234"/>
    <w:rsid w:val="001A23CF"/>
    <w:rsid w:val="001A55BA"/>
    <w:rsid w:val="001B02C7"/>
    <w:rsid w:val="001B0C38"/>
    <w:rsid w:val="001B138E"/>
    <w:rsid w:val="001B172A"/>
    <w:rsid w:val="001B306C"/>
    <w:rsid w:val="001B361E"/>
    <w:rsid w:val="001B42E1"/>
    <w:rsid w:val="001B45C8"/>
    <w:rsid w:val="001B5088"/>
    <w:rsid w:val="001B781E"/>
    <w:rsid w:val="001C0203"/>
    <w:rsid w:val="001C0B2F"/>
    <w:rsid w:val="001C1696"/>
    <w:rsid w:val="001C23C2"/>
    <w:rsid w:val="001C2C57"/>
    <w:rsid w:val="001C3215"/>
    <w:rsid w:val="001C5092"/>
    <w:rsid w:val="001C5427"/>
    <w:rsid w:val="001C5719"/>
    <w:rsid w:val="001C770E"/>
    <w:rsid w:val="001D099B"/>
    <w:rsid w:val="001D0CBA"/>
    <w:rsid w:val="001D143C"/>
    <w:rsid w:val="001D2DD5"/>
    <w:rsid w:val="001D5128"/>
    <w:rsid w:val="001D55D1"/>
    <w:rsid w:val="001D67DB"/>
    <w:rsid w:val="001D7A8F"/>
    <w:rsid w:val="001E04CE"/>
    <w:rsid w:val="001F25E4"/>
    <w:rsid w:val="001F2606"/>
    <w:rsid w:val="001F54F4"/>
    <w:rsid w:val="001F688F"/>
    <w:rsid w:val="001F710A"/>
    <w:rsid w:val="001F7222"/>
    <w:rsid w:val="001F73BD"/>
    <w:rsid w:val="001F797A"/>
    <w:rsid w:val="001F7A29"/>
    <w:rsid w:val="00200530"/>
    <w:rsid w:val="0020073B"/>
    <w:rsid w:val="00200DBD"/>
    <w:rsid w:val="0020219E"/>
    <w:rsid w:val="00202D5B"/>
    <w:rsid w:val="00204309"/>
    <w:rsid w:val="00204AB5"/>
    <w:rsid w:val="00204AB9"/>
    <w:rsid w:val="00207625"/>
    <w:rsid w:val="00207DE9"/>
    <w:rsid w:val="002111C0"/>
    <w:rsid w:val="00211AC5"/>
    <w:rsid w:val="0021201B"/>
    <w:rsid w:val="002126FF"/>
    <w:rsid w:val="00212FF6"/>
    <w:rsid w:val="00214294"/>
    <w:rsid w:val="00214EBA"/>
    <w:rsid w:val="00215EAE"/>
    <w:rsid w:val="00216971"/>
    <w:rsid w:val="002203FD"/>
    <w:rsid w:val="00220443"/>
    <w:rsid w:val="0022065A"/>
    <w:rsid w:val="00220E7A"/>
    <w:rsid w:val="00221C68"/>
    <w:rsid w:val="00221EE1"/>
    <w:rsid w:val="00222950"/>
    <w:rsid w:val="002244A7"/>
    <w:rsid w:val="00224920"/>
    <w:rsid w:val="002263F9"/>
    <w:rsid w:val="00226E13"/>
    <w:rsid w:val="00230319"/>
    <w:rsid w:val="002305BF"/>
    <w:rsid w:val="0023387A"/>
    <w:rsid w:val="00234049"/>
    <w:rsid w:val="0023566F"/>
    <w:rsid w:val="002361DE"/>
    <w:rsid w:val="002407F9"/>
    <w:rsid w:val="00240DB4"/>
    <w:rsid w:val="002411BB"/>
    <w:rsid w:val="0024151F"/>
    <w:rsid w:val="002417EF"/>
    <w:rsid w:val="00244DF2"/>
    <w:rsid w:val="00245123"/>
    <w:rsid w:val="00245208"/>
    <w:rsid w:val="002458B5"/>
    <w:rsid w:val="00246F03"/>
    <w:rsid w:val="00247F24"/>
    <w:rsid w:val="00250CF5"/>
    <w:rsid w:val="00250E90"/>
    <w:rsid w:val="0025289A"/>
    <w:rsid w:val="00254F7F"/>
    <w:rsid w:val="00256659"/>
    <w:rsid w:val="0025722F"/>
    <w:rsid w:val="00262D22"/>
    <w:rsid w:val="0026427E"/>
    <w:rsid w:val="00265F18"/>
    <w:rsid w:val="00267EC2"/>
    <w:rsid w:val="002708DF"/>
    <w:rsid w:val="0027130C"/>
    <w:rsid w:val="0027171A"/>
    <w:rsid w:val="00271B83"/>
    <w:rsid w:val="00271D28"/>
    <w:rsid w:val="00271D8A"/>
    <w:rsid w:val="00272028"/>
    <w:rsid w:val="002726A2"/>
    <w:rsid w:val="002749EE"/>
    <w:rsid w:val="00275989"/>
    <w:rsid w:val="00276550"/>
    <w:rsid w:val="002814DF"/>
    <w:rsid w:val="002849F8"/>
    <w:rsid w:val="002853A5"/>
    <w:rsid w:val="00287B42"/>
    <w:rsid w:val="00287D32"/>
    <w:rsid w:val="00287FEE"/>
    <w:rsid w:val="00290789"/>
    <w:rsid w:val="00290C84"/>
    <w:rsid w:val="00290E73"/>
    <w:rsid w:val="00292040"/>
    <w:rsid w:val="00293786"/>
    <w:rsid w:val="00294EE4"/>
    <w:rsid w:val="0029716A"/>
    <w:rsid w:val="002A5864"/>
    <w:rsid w:val="002A7F5D"/>
    <w:rsid w:val="002B3B0E"/>
    <w:rsid w:val="002B3CE5"/>
    <w:rsid w:val="002B5C8D"/>
    <w:rsid w:val="002B719E"/>
    <w:rsid w:val="002B7713"/>
    <w:rsid w:val="002C1916"/>
    <w:rsid w:val="002C3914"/>
    <w:rsid w:val="002C3B82"/>
    <w:rsid w:val="002C49AD"/>
    <w:rsid w:val="002C4F93"/>
    <w:rsid w:val="002C50C0"/>
    <w:rsid w:val="002C5382"/>
    <w:rsid w:val="002C633A"/>
    <w:rsid w:val="002C6844"/>
    <w:rsid w:val="002D21B8"/>
    <w:rsid w:val="002D5BCB"/>
    <w:rsid w:val="002E1139"/>
    <w:rsid w:val="002E37F6"/>
    <w:rsid w:val="002E3FB2"/>
    <w:rsid w:val="002E41BF"/>
    <w:rsid w:val="002E670D"/>
    <w:rsid w:val="002E6B72"/>
    <w:rsid w:val="002E75C6"/>
    <w:rsid w:val="002E79A5"/>
    <w:rsid w:val="002F1B79"/>
    <w:rsid w:val="002F1E95"/>
    <w:rsid w:val="002F3CA5"/>
    <w:rsid w:val="002F438D"/>
    <w:rsid w:val="002F44FD"/>
    <w:rsid w:val="002F468C"/>
    <w:rsid w:val="002F4DCE"/>
    <w:rsid w:val="002F514D"/>
    <w:rsid w:val="002F76E9"/>
    <w:rsid w:val="00300CE1"/>
    <w:rsid w:val="00301791"/>
    <w:rsid w:val="00301BD0"/>
    <w:rsid w:val="00301D2C"/>
    <w:rsid w:val="00303475"/>
    <w:rsid w:val="00305450"/>
    <w:rsid w:val="00306752"/>
    <w:rsid w:val="00312AA9"/>
    <w:rsid w:val="00316219"/>
    <w:rsid w:val="003205CD"/>
    <w:rsid w:val="003206A3"/>
    <w:rsid w:val="00321922"/>
    <w:rsid w:val="00322E6D"/>
    <w:rsid w:val="00322EC5"/>
    <w:rsid w:val="00323F4B"/>
    <w:rsid w:val="00324735"/>
    <w:rsid w:val="00324E13"/>
    <w:rsid w:val="0032521C"/>
    <w:rsid w:val="00327B58"/>
    <w:rsid w:val="00332592"/>
    <w:rsid w:val="003327CA"/>
    <w:rsid w:val="00333C0C"/>
    <w:rsid w:val="00336622"/>
    <w:rsid w:val="00337336"/>
    <w:rsid w:val="00337736"/>
    <w:rsid w:val="00337DD6"/>
    <w:rsid w:val="00340110"/>
    <w:rsid w:val="003402E7"/>
    <w:rsid w:val="00342161"/>
    <w:rsid w:val="00343211"/>
    <w:rsid w:val="003433FE"/>
    <w:rsid w:val="00343B6C"/>
    <w:rsid w:val="00345ED0"/>
    <w:rsid w:val="003473E8"/>
    <w:rsid w:val="00347592"/>
    <w:rsid w:val="00351923"/>
    <w:rsid w:val="00351CB0"/>
    <w:rsid w:val="00356382"/>
    <w:rsid w:val="003563ED"/>
    <w:rsid w:val="00356545"/>
    <w:rsid w:val="0035713E"/>
    <w:rsid w:val="00363B7A"/>
    <w:rsid w:val="0036623A"/>
    <w:rsid w:val="00366CF2"/>
    <w:rsid w:val="00367E75"/>
    <w:rsid w:val="00371AAD"/>
    <w:rsid w:val="00371F32"/>
    <w:rsid w:val="003731D8"/>
    <w:rsid w:val="003738F3"/>
    <w:rsid w:val="00375A7F"/>
    <w:rsid w:val="00376736"/>
    <w:rsid w:val="003800B0"/>
    <w:rsid w:val="00380A4D"/>
    <w:rsid w:val="00381B45"/>
    <w:rsid w:val="00381BFB"/>
    <w:rsid w:val="00381DF3"/>
    <w:rsid w:val="00381E27"/>
    <w:rsid w:val="00382AF6"/>
    <w:rsid w:val="00383375"/>
    <w:rsid w:val="0038353E"/>
    <w:rsid w:val="00383B4E"/>
    <w:rsid w:val="00383F3E"/>
    <w:rsid w:val="003840BD"/>
    <w:rsid w:val="00385B5B"/>
    <w:rsid w:val="003866B9"/>
    <w:rsid w:val="00390EF5"/>
    <w:rsid w:val="00391ADD"/>
    <w:rsid w:val="00392D4A"/>
    <w:rsid w:val="00393691"/>
    <w:rsid w:val="00393C60"/>
    <w:rsid w:val="00393F6B"/>
    <w:rsid w:val="003945AC"/>
    <w:rsid w:val="003946A0"/>
    <w:rsid w:val="003958C7"/>
    <w:rsid w:val="0039660F"/>
    <w:rsid w:val="00396BFF"/>
    <w:rsid w:val="003A0619"/>
    <w:rsid w:val="003A3CD4"/>
    <w:rsid w:val="003A5DD6"/>
    <w:rsid w:val="003A61B8"/>
    <w:rsid w:val="003A6E26"/>
    <w:rsid w:val="003A6F37"/>
    <w:rsid w:val="003A721A"/>
    <w:rsid w:val="003A77F1"/>
    <w:rsid w:val="003B12A1"/>
    <w:rsid w:val="003B3C4B"/>
    <w:rsid w:val="003B46FB"/>
    <w:rsid w:val="003B4913"/>
    <w:rsid w:val="003B5DE5"/>
    <w:rsid w:val="003C353E"/>
    <w:rsid w:val="003C389C"/>
    <w:rsid w:val="003C3DA2"/>
    <w:rsid w:val="003C5D0F"/>
    <w:rsid w:val="003C783E"/>
    <w:rsid w:val="003C7D5B"/>
    <w:rsid w:val="003C7E86"/>
    <w:rsid w:val="003D14EC"/>
    <w:rsid w:val="003D49FE"/>
    <w:rsid w:val="003D5369"/>
    <w:rsid w:val="003D5553"/>
    <w:rsid w:val="003D63CB"/>
    <w:rsid w:val="003D6730"/>
    <w:rsid w:val="003D75AF"/>
    <w:rsid w:val="003E2A91"/>
    <w:rsid w:val="003E4B49"/>
    <w:rsid w:val="003E4D60"/>
    <w:rsid w:val="003E50EC"/>
    <w:rsid w:val="003E5163"/>
    <w:rsid w:val="003E523F"/>
    <w:rsid w:val="003E62EF"/>
    <w:rsid w:val="003E6690"/>
    <w:rsid w:val="003E6A58"/>
    <w:rsid w:val="003E72E4"/>
    <w:rsid w:val="003E79CF"/>
    <w:rsid w:val="003F3330"/>
    <w:rsid w:val="003F4E5C"/>
    <w:rsid w:val="003F550C"/>
    <w:rsid w:val="003F58D6"/>
    <w:rsid w:val="003F7314"/>
    <w:rsid w:val="003F74E2"/>
    <w:rsid w:val="00400B22"/>
    <w:rsid w:val="00400D06"/>
    <w:rsid w:val="0040180F"/>
    <w:rsid w:val="00403290"/>
    <w:rsid w:val="00403686"/>
    <w:rsid w:val="00404C1E"/>
    <w:rsid w:val="004065B0"/>
    <w:rsid w:val="0041216D"/>
    <w:rsid w:val="004121C4"/>
    <w:rsid w:val="00413E15"/>
    <w:rsid w:val="00421C09"/>
    <w:rsid w:val="00423BA7"/>
    <w:rsid w:val="00424EF3"/>
    <w:rsid w:val="00427B24"/>
    <w:rsid w:val="00431EE8"/>
    <w:rsid w:val="00432216"/>
    <w:rsid w:val="00433E88"/>
    <w:rsid w:val="00434F0D"/>
    <w:rsid w:val="004359DB"/>
    <w:rsid w:val="00437226"/>
    <w:rsid w:val="0043748B"/>
    <w:rsid w:val="004403BA"/>
    <w:rsid w:val="00441062"/>
    <w:rsid w:val="00442EFD"/>
    <w:rsid w:val="00443178"/>
    <w:rsid w:val="00443B27"/>
    <w:rsid w:val="00445F3F"/>
    <w:rsid w:val="00447766"/>
    <w:rsid w:val="00450816"/>
    <w:rsid w:val="00455DA6"/>
    <w:rsid w:val="004560E6"/>
    <w:rsid w:val="004605DB"/>
    <w:rsid w:val="00462AB0"/>
    <w:rsid w:val="00464E11"/>
    <w:rsid w:val="00464F4E"/>
    <w:rsid w:val="00465AEF"/>
    <w:rsid w:val="00467756"/>
    <w:rsid w:val="004718DF"/>
    <w:rsid w:val="00473008"/>
    <w:rsid w:val="004730CE"/>
    <w:rsid w:val="004737F0"/>
    <w:rsid w:val="0047438C"/>
    <w:rsid w:val="00476D4D"/>
    <w:rsid w:val="00477FA8"/>
    <w:rsid w:val="004824EA"/>
    <w:rsid w:val="0048391F"/>
    <w:rsid w:val="00490102"/>
    <w:rsid w:val="00492B98"/>
    <w:rsid w:val="004934F1"/>
    <w:rsid w:val="00494418"/>
    <w:rsid w:val="00494CA9"/>
    <w:rsid w:val="004952B7"/>
    <w:rsid w:val="00496790"/>
    <w:rsid w:val="004976A6"/>
    <w:rsid w:val="004A1071"/>
    <w:rsid w:val="004A2352"/>
    <w:rsid w:val="004A4244"/>
    <w:rsid w:val="004A56BA"/>
    <w:rsid w:val="004A6E75"/>
    <w:rsid w:val="004B2676"/>
    <w:rsid w:val="004B40F3"/>
    <w:rsid w:val="004B4311"/>
    <w:rsid w:val="004B44F3"/>
    <w:rsid w:val="004B57B0"/>
    <w:rsid w:val="004C0002"/>
    <w:rsid w:val="004C3613"/>
    <w:rsid w:val="004C5BA5"/>
    <w:rsid w:val="004C5EF8"/>
    <w:rsid w:val="004C609A"/>
    <w:rsid w:val="004D0E5A"/>
    <w:rsid w:val="004D1034"/>
    <w:rsid w:val="004D17F9"/>
    <w:rsid w:val="004D1D07"/>
    <w:rsid w:val="004D4546"/>
    <w:rsid w:val="004D45B4"/>
    <w:rsid w:val="004D52E0"/>
    <w:rsid w:val="004D5308"/>
    <w:rsid w:val="004D61E2"/>
    <w:rsid w:val="004D6788"/>
    <w:rsid w:val="004D6AFB"/>
    <w:rsid w:val="004E0356"/>
    <w:rsid w:val="004E236E"/>
    <w:rsid w:val="004E4359"/>
    <w:rsid w:val="004E6FBE"/>
    <w:rsid w:val="004E707C"/>
    <w:rsid w:val="004F1C02"/>
    <w:rsid w:val="004F489A"/>
    <w:rsid w:val="004F5F25"/>
    <w:rsid w:val="004F6F60"/>
    <w:rsid w:val="004F762B"/>
    <w:rsid w:val="004F7A0C"/>
    <w:rsid w:val="00501612"/>
    <w:rsid w:val="00505EA6"/>
    <w:rsid w:val="00507720"/>
    <w:rsid w:val="00510C20"/>
    <w:rsid w:val="0051205A"/>
    <w:rsid w:val="00512969"/>
    <w:rsid w:val="00512A5A"/>
    <w:rsid w:val="00513C70"/>
    <w:rsid w:val="00513CD5"/>
    <w:rsid w:val="00517C06"/>
    <w:rsid w:val="00522775"/>
    <w:rsid w:val="00522B41"/>
    <w:rsid w:val="00523957"/>
    <w:rsid w:val="00524222"/>
    <w:rsid w:val="00524550"/>
    <w:rsid w:val="005245B7"/>
    <w:rsid w:val="00524E16"/>
    <w:rsid w:val="005258E6"/>
    <w:rsid w:val="00525FF9"/>
    <w:rsid w:val="00527CA3"/>
    <w:rsid w:val="00527EAE"/>
    <w:rsid w:val="00527FBA"/>
    <w:rsid w:val="005301EC"/>
    <w:rsid w:val="00532283"/>
    <w:rsid w:val="00535DE9"/>
    <w:rsid w:val="005402FD"/>
    <w:rsid w:val="00543567"/>
    <w:rsid w:val="00547209"/>
    <w:rsid w:val="0055043E"/>
    <w:rsid w:val="00550633"/>
    <w:rsid w:val="00551F2A"/>
    <w:rsid w:val="00554CC4"/>
    <w:rsid w:val="00557758"/>
    <w:rsid w:val="005601B8"/>
    <w:rsid w:val="005609B9"/>
    <w:rsid w:val="005618CD"/>
    <w:rsid w:val="00562D8A"/>
    <w:rsid w:val="00564298"/>
    <w:rsid w:val="0056440C"/>
    <w:rsid w:val="00564441"/>
    <w:rsid w:val="0056484F"/>
    <w:rsid w:val="00564D2A"/>
    <w:rsid w:val="00564EE0"/>
    <w:rsid w:val="00565AD0"/>
    <w:rsid w:val="005675EB"/>
    <w:rsid w:val="00570283"/>
    <w:rsid w:val="0057215A"/>
    <w:rsid w:val="0057309F"/>
    <w:rsid w:val="005746DB"/>
    <w:rsid w:val="0057475D"/>
    <w:rsid w:val="00576E09"/>
    <w:rsid w:val="00576F8B"/>
    <w:rsid w:val="00577093"/>
    <w:rsid w:val="005775D0"/>
    <w:rsid w:val="0057796A"/>
    <w:rsid w:val="00582D98"/>
    <w:rsid w:val="00585DDD"/>
    <w:rsid w:val="005862BF"/>
    <w:rsid w:val="00586998"/>
    <w:rsid w:val="005870E3"/>
    <w:rsid w:val="00587168"/>
    <w:rsid w:val="00587AAF"/>
    <w:rsid w:val="00587CF0"/>
    <w:rsid w:val="0059179D"/>
    <w:rsid w:val="00591D54"/>
    <w:rsid w:val="005942EC"/>
    <w:rsid w:val="005954BE"/>
    <w:rsid w:val="0059641B"/>
    <w:rsid w:val="005A00B1"/>
    <w:rsid w:val="005A0397"/>
    <w:rsid w:val="005A2256"/>
    <w:rsid w:val="005A24E3"/>
    <w:rsid w:val="005A2740"/>
    <w:rsid w:val="005A28E9"/>
    <w:rsid w:val="005A39CB"/>
    <w:rsid w:val="005A5D4C"/>
    <w:rsid w:val="005A6F2D"/>
    <w:rsid w:val="005B0928"/>
    <w:rsid w:val="005B0C5A"/>
    <w:rsid w:val="005B37E9"/>
    <w:rsid w:val="005B3C6A"/>
    <w:rsid w:val="005B556F"/>
    <w:rsid w:val="005C1D8C"/>
    <w:rsid w:val="005C2DD5"/>
    <w:rsid w:val="005D2A25"/>
    <w:rsid w:val="005D3232"/>
    <w:rsid w:val="005D4F07"/>
    <w:rsid w:val="005D59E8"/>
    <w:rsid w:val="005D5E2A"/>
    <w:rsid w:val="005D75EC"/>
    <w:rsid w:val="005D7CB0"/>
    <w:rsid w:val="005D7DCF"/>
    <w:rsid w:val="005E08E9"/>
    <w:rsid w:val="005E2B80"/>
    <w:rsid w:val="005E4C3C"/>
    <w:rsid w:val="005E5F0A"/>
    <w:rsid w:val="005E6164"/>
    <w:rsid w:val="005E6580"/>
    <w:rsid w:val="005E727B"/>
    <w:rsid w:val="005E7F59"/>
    <w:rsid w:val="005E7FB4"/>
    <w:rsid w:val="005F14BE"/>
    <w:rsid w:val="005F15FC"/>
    <w:rsid w:val="005F18E5"/>
    <w:rsid w:val="005F1C70"/>
    <w:rsid w:val="005F23BE"/>
    <w:rsid w:val="005F38D6"/>
    <w:rsid w:val="005F3C67"/>
    <w:rsid w:val="005F3E70"/>
    <w:rsid w:val="005F476E"/>
    <w:rsid w:val="005F5A64"/>
    <w:rsid w:val="005F5A8E"/>
    <w:rsid w:val="005F5E95"/>
    <w:rsid w:val="005F6C21"/>
    <w:rsid w:val="005F6F77"/>
    <w:rsid w:val="005F6FD9"/>
    <w:rsid w:val="005F7D8E"/>
    <w:rsid w:val="006008B5"/>
    <w:rsid w:val="00604911"/>
    <w:rsid w:val="00610DE0"/>
    <w:rsid w:val="00611402"/>
    <w:rsid w:val="006119A2"/>
    <w:rsid w:val="006125ED"/>
    <w:rsid w:val="006136C7"/>
    <w:rsid w:val="0061404D"/>
    <w:rsid w:val="00616007"/>
    <w:rsid w:val="006169C2"/>
    <w:rsid w:val="00617580"/>
    <w:rsid w:val="00620478"/>
    <w:rsid w:val="00620715"/>
    <w:rsid w:val="0062086F"/>
    <w:rsid w:val="00620E3B"/>
    <w:rsid w:val="006212CE"/>
    <w:rsid w:val="00622470"/>
    <w:rsid w:val="0062296A"/>
    <w:rsid w:val="00623B7C"/>
    <w:rsid w:val="00623CFA"/>
    <w:rsid w:val="00624CBA"/>
    <w:rsid w:val="0062554B"/>
    <w:rsid w:val="00626C81"/>
    <w:rsid w:val="00627CF5"/>
    <w:rsid w:val="006304BF"/>
    <w:rsid w:val="00630DD0"/>
    <w:rsid w:val="006342D6"/>
    <w:rsid w:val="0063483A"/>
    <w:rsid w:val="00634B78"/>
    <w:rsid w:val="00640AA9"/>
    <w:rsid w:val="0064152C"/>
    <w:rsid w:val="00642801"/>
    <w:rsid w:val="006433FE"/>
    <w:rsid w:val="00644881"/>
    <w:rsid w:val="0064522E"/>
    <w:rsid w:val="006531EF"/>
    <w:rsid w:val="00653735"/>
    <w:rsid w:val="00655C3C"/>
    <w:rsid w:val="00655C5C"/>
    <w:rsid w:val="00656403"/>
    <w:rsid w:val="00657F6D"/>
    <w:rsid w:val="00663AAF"/>
    <w:rsid w:val="00663D59"/>
    <w:rsid w:val="00664933"/>
    <w:rsid w:val="00664DC0"/>
    <w:rsid w:val="00665104"/>
    <w:rsid w:val="0066738A"/>
    <w:rsid w:val="00667E74"/>
    <w:rsid w:val="006702D7"/>
    <w:rsid w:val="0067065E"/>
    <w:rsid w:val="00670E05"/>
    <w:rsid w:val="00670EFD"/>
    <w:rsid w:val="00671682"/>
    <w:rsid w:val="00671C5D"/>
    <w:rsid w:val="00671C6D"/>
    <w:rsid w:val="00674DAE"/>
    <w:rsid w:val="006765AE"/>
    <w:rsid w:val="00676A2C"/>
    <w:rsid w:val="00676B92"/>
    <w:rsid w:val="00681F1C"/>
    <w:rsid w:val="0068224C"/>
    <w:rsid w:val="00682490"/>
    <w:rsid w:val="00684264"/>
    <w:rsid w:val="00684B4E"/>
    <w:rsid w:val="00684CA3"/>
    <w:rsid w:val="0068663E"/>
    <w:rsid w:val="00687A67"/>
    <w:rsid w:val="00687AB1"/>
    <w:rsid w:val="00691558"/>
    <w:rsid w:val="00691906"/>
    <w:rsid w:val="006923C9"/>
    <w:rsid w:val="00692997"/>
    <w:rsid w:val="00696E81"/>
    <w:rsid w:val="006A2F4D"/>
    <w:rsid w:val="006A5F56"/>
    <w:rsid w:val="006A68F8"/>
    <w:rsid w:val="006A7A08"/>
    <w:rsid w:val="006B08F3"/>
    <w:rsid w:val="006B0DEB"/>
    <w:rsid w:val="006B1132"/>
    <w:rsid w:val="006B1365"/>
    <w:rsid w:val="006B217B"/>
    <w:rsid w:val="006B41E5"/>
    <w:rsid w:val="006B4F0A"/>
    <w:rsid w:val="006B543D"/>
    <w:rsid w:val="006B6386"/>
    <w:rsid w:val="006B6C2F"/>
    <w:rsid w:val="006B6FE2"/>
    <w:rsid w:val="006B70FD"/>
    <w:rsid w:val="006B7D49"/>
    <w:rsid w:val="006B7EB0"/>
    <w:rsid w:val="006C2DD9"/>
    <w:rsid w:val="006C3055"/>
    <w:rsid w:val="006C64BF"/>
    <w:rsid w:val="006C6A0B"/>
    <w:rsid w:val="006C78F3"/>
    <w:rsid w:val="006D1F86"/>
    <w:rsid w:val="006D2508"/>
    <w:rsid w:val="006D2BC1"/>
    <w:rsid w:val="006D2C70"/>
    <w:rsid w:val="006D2F24"/>
    <w:rsid w:val="006D3831"/>
    <w:rsid w:val="006D722A"/>
    <w:rsid w:val="006D7E9C"/>
    <w:rsid w:val="006E08FA"/>
    <w:rsid w:val="006E2C05"/>
    <w:rsid w:val="006E42E1"/>
    <w:rsid w:val="006E47A2"/>
    <w:rsid w:val="006E52C0"/>
    <w:rsid w:val="006E7478"/>
    <w:rsid w:val="006F08CC"/>
    <w:rsid w:val="006F0BD2"/>
    <w:rsid w:val="006F21F2"/>
    <w:rsid w:val="006F2C85"/>
    <w:rsid w:val="006F332B"/>
    <w:rsid w:val="006F3FAD"/>
    <w:rsid w:val="006F4009"/>
    <w:rsid w:val="006F43EA"/>
    <w:rsid w:val="006F4B10"/>
    <w:rsid w:val="007014CC"/>
    <w:rsid w:val="00702792"/>
    <w:rsid w:val="0070450F"/>
    <w:rsid w:val="00714698"/>
    <w:rsid w:val="00715C84"/>
    <w:rsid w:val="00716BD7"/>
    <w:rsid w:val="00716EA1"/>
    <w:rsid w:val="007252ED"/>
    <w:rsid w:val="007319B5"/>
    <w:rsid w:val="00733987"/>
    <w:rsid w:val="00733AA5"/>
    <w:rsid w:val="00733DBF"/>
    <w:rsid w:val="00735CD4"/>
    <w:rsid w:val="00737914"/>
    <w:rsid w:val="0074171E"/>
    <w:rsid w:val="0074413B"/>
    <w:rsid w:val="0074414F"/>
    <w:rsid w:val="0074461D"/>
    <w:rsid w:val="00744F9B"/>
    <w:rsid w:val="0074617D"/>
    <w:rsid w:val="0074668E"/>
    <w:rsid w:val="007468F8"/>
    <w:rsid w:val="007473AD"/>
    <w:rsid w:val="00747512"/>
    <w:rsid w:val="007475DB"/>
    <w:rsid w:val="007508C1"/>
    <w:rsid w:val="00750A88"/>
    <w:rsid w:val="0075263C"/>
    <w:rsid w:val="007527B8"/>
    <w:rsid w:val="007546AF"/>
    <w:rsid w:val="00754A9F"/>
    <w:rsid w:val="00754C14"/>
    <w:rsid w:val="00755502"/>
    <w:rsid w:val="007557AE"/>
    <w:rsid w:val="00757A00"/>
    <w:rsid w:val="00757A33"/>
    <w:rsid w:val="0076034D"/>
    <w:rsid w:val="0076111F"/>
    <w:rsid w:val="00761B70"/>
    <w:rsid w:val="00761B74"/>
    <w:rsid w:val="00762308"/>
    <w:rsid w:val="00763240"/>
    <w:rsid w:val="00763DA2"/>
    <w:rsid w:val="00766987"/>
    <w:rsid w:val="0077023D"/>
    <w:rsid w:val="007713E9"/>
    <w:rsid w:val="00772CF2"/>
    <w:rsid w:val="00774559"/>
    <w:rsid w:val="00776CDF"/>
    <w:rsid w:val="007816FB"/>
    <w:rsid w:val="00782E56"/>
    <w:rsid w:val="007830FB"/>
    <w:rsid w:val="00783C04"/>
    <w:rsid w:val="007841B1"/>
    <w:rsid w:val="0078500C"/>
    <w:rsid w:val="00785FF3"/>
    <w:rsid w:val="007869B3"/>
    <w:rsid w:val="00786A0E"/>
    <w:rsid w:val="00787006"/>
    <w:rsid w:val="00787FBA"/>
    <w:rsid w:val="00790702"/>
    <w:rsid w:val="007966A9"/>
    <w:rsid w:val="007978CF"/>
    <w:rsid w:val="007A0E53"/>
    <w:rsid w:val="007A1544"/>
    <w:rsid w:val="007A2A06"/>
    <w:rsid w:val="007A5200"/>
    <w:rsid w:val="007A5782"/>
    <w:rsid w:val="007A60A9"/>
    <w:rsid w:val="007A7270"/>
    <w:rsid w:val="007A7E93"/>
    <w:rsid w:val="007B03C8"/>
    <w:rsid w:val="007B2614"/>
    <w:rsid w:val="007B280C"/>
    <w:rsid w:val="007B3BB3"/>
    <w:rsid w:val="007B4B77"/>
    <w:rsid w:val="007B4F37"/>
    <w:rsid w:val="007B797B"/>
    <w:rsid w:val="007C11CE"/>
    <w:rsid w:val="007C1A2E"/>
    <w:rsid w:val="007C2147"/>
    <w:rsid w:val="007C379E"/>
    <w:rsid w:val="007C42D7"/>
    <w:rsid w:val="007C47C3"/>
    <w:rsid w:val="007C7190"/>
    <w:rsid w:val="007D102B"/>
    <w:rsid w:val="007D1A86"/>
    <w:rsid w:val="007D3616"/>
    <w:rsid w:val="007D44CF"/>
    <w:rsid w:val="007D46A0"/>
    <w:rsid w:val="007D4AFE"/>
    <w:rsid w:val="007D511A"/>
    <w:rsid w:val="007D5E39"/>
    <w:rsid w:val="007D6147"/>
    <w:rsid w:val="007E1695"/>
    <w:rsid w:val="007E1A8A"/>
    <w:rsid w:val="007E1F4C"/>
    <w:rsid w:val="007E1F9F"/>
    <w:rsid w:val="007E30D2"/>
    <w:rsid w:val="007E3CA7"/>
    <w:rsid w:val="007E5AD8"/>
    <w:rsid w:val="007E78F9"/>
    <w:rsid w:val="007F0DF7"/>
    <w:rsid w:val="007F13D3"/>
    <w:rsid w:val="007F147F"/>
    <w:rsid w:val="007F175B"/>
    <w:rsid w:val="007F235E"/>
    <w:rsid w:val="007F61C7"/>
    <w:rsid w:val="007F6E09"/>
    <w:rsid w:val="007F6E14"/>
    <w:rsid w:val="007F7FE2"/>
    <w:rsid w:val="00800192"/>
    <w:rsid w:val="00800E3B"/>
    <w:rsid w:val="00801847"/>
    <w:rsid w:val="00802254"/>
    <w:rsid w:val="00802D8D"/>
    <w:rsid w:val="00803882"/>
    <w:rsid w:val="0080393C"/>
    <w:rsid w:val="00805DB9"/>
    <w:rsid w:val="00805F51"/>
    <w:rsid w:val="00807E0D"/>
    <w:rsid w:val="008123D2"/>
    <w:rsid w:val="00812E7C"/>
    <w:rsid w:val="0081682A"/>
    <w:rsid w:val="008173AE"/>
    <w:rsid w:val="00821289"/>
    <w:rsid w:val="00821589"/>
    <w:rsid w:val="008228D7"/>
    <w:rsid w:val="00822CCC"/>
    <w:rsid w:val="008231C8"/>
    <w:rsid w:val="00824967"/>
    <w:rsid w:val="00824BBB"/>
    <w:rsid w:val="00824C91"/>
    <w:rsid w:val="00825F8C"/>
    <w:rsid w:val="00827015"/>
    <w:rsid w:val="008272C6"/>
    <w:rsid w:val="00827553"/>
    <w:rsid w:val="00832065"/>
    <w:rsid w:val="00832C7D"/>
    <w:rsid w:val="00834971"/>
    <w:rsid w:val="00835446"/>
    <w:rsid w:val="00836007"/>
    <w:rsid w:val="00836308"/>
    <w:rsid w:val="0083786C"/>
    <w:rsid w:val="00840844"/>
    <w:rsid w:val="00842CE8"/>
    <w:rsid w:val="00842D5F"/>
    <w:rsid w:val="00844E0F"/>
    <w:rsid w:val="00844FF3"/>
    <w:rsid w:val="0084511E"/>
    <w:rsid w:val="008451FA"/>
    <w:rsid w:val="00846CE6"/>
    <w:rsid w:val="00847B73"/>
    <w:rsid w:val="008504EF"/>
    <w:rsid w:val="00851164"/>
    <w:rsid w:val="00851270"/>
    <w:rsid w:val="00852035"/>
    <w:rsid w:val="00853435"/>
    <w:rsid w:val="00853B70"/>
    <w:rsid w:val="008552F9"/>
    <w:rsid w:val="0086173A"/>
    <w:rsid w:val="00863C1B"/>
    <w:rsid w:val="0086458D"/>
    <w:rsid w:val="008672BF"/>
    <w:rsid w:val="00867DC8"/>
    <w:rsid w:val="0087190C"/>
    <w:rsid w:val="00871CB0"/>
    <w:rsid w:val="00873E19"/>
    <w:rsid w:val="0087469E"/>
    <w:rsid w:val="008769EF"/>
    <w:rsid w:val="00877F62"/>
    <w:rsid w:val="0088135B"/>
    <w:rsid w:val="00881DB9"/>
    <w:rsid w:val="00883075"/>
    <w:rsid w:val="00884093"/>
    <w:rsid w:val="00884176"/>
    <w:rsid w:val="00885AB8"/>
    <w:rsid w:val="00890EF9"/>
    <w:rsid w:val="0089108E"/>
    <w:rsid w:val="00891BCB"/>
    <w:rsid w:val="00891BFD"/>
    <w:rsid w:val="00891FB7"/>
    <w:rsid w:val="00892655"/>
    <w:rsid w:val="008954CC"/>
    <w:rsid w:val="00895775"/>
    <w:rsid w:val="0089652A"/>
    <w:rsid w:val="00897CBA"/>
    <w:rsid w:val="008A0877"/>
    <w:rsid w:val="008A090E"/>
    <w:rsid w:val="008A0A7F"/>
    <w:rsid w:val="008A106C"/>
    <w:rsid w:val="008A1AE0"/>
    <w:rsid w:val="008A272C"/>
    <w:rsid w:val="008A27B8"/>
    <w:rsid w:val="008A2DF7"/>
    <w:rsid w:val="008A451E"/>
    <w:rsid w:val="008A56BF"/>
    <w:rsid w:val="008A638A"/>
    <w:rsid w:val="008B02D0"/>
    <w:rsid w:val="008B0A00"/>
    <w:rsid w:val="008B106B"/>
    <w:rsid w:val="008B1331"/>
    <w:rsid w:val="008B2625"/>
    <w:rsid w:val="008B29BD"/>
    <w:rsid w:val="008B5D84"/>
    <w:rsid w:val="008B7060"/>
    <w:rsid w:val="008B7CAB"/>
    <w:rsid w:val="008C1825"/>
    <w:rsid w:val="008C3120"/>
    <w:rsid w:val="008C31A9"/>
    <w:rsid w:val="008C3E73"/>
    <w:rsid w:val="008C58D1"/>
    <w:rsid w:val="008C5BFE"/>
    <w:rsid w:val="008C5F3F"/>
    <w:rsid w:val="008C6868"/>
    <w:rsid w:val="008C6987"/>
    <w:rsid w:val="008D025B"/>
    <w:rsid w:val="008D1E6E"/>
    <w:rsid w:val="008D39EE"/>
    <w:rsid w:val="008D44F6"/>
    <w:rsid w:val="008D4CF3"/>
    <w:rsid w:val="008D6EC4"/>
    <w:rsid w:val="008D7337"/>
    <w:rsid w:val="008D7805"/>
    <w:rsid w:val="008E31E6"/>
    <w:rsid w:val="008E510F"/>
    <w:rsid w:val="008E6BA8"/>
    <w:rsid w:val="008E73EA"/>
    <w:rsid w:val="008F32EA"/>
    <w:rsid w:val="008F35EF"/>
    <w:rsid w:val="008F386D"/>
    <w:rsid w:val="008F3976"/>
    <w:rsid w:val="008F4296"/>
    <w:rsid w:val="008F5001"/>
    <w:rsid w:val="008F677F"/>
    <w:rsid w:val="008F690C"/>
    <w:rsid w:val="009012D8"/>
    <w:rsid w:val="0090253E"/>
    <w:rsid w:val="00902ABE"/>
    <w:rsid w:val="00904115"/>
    <w:rsid w:val="00904146"/>
    <w:rsid w:val="00904647"/>
    <w:rsid w:val="00905EE9"/>
    <w:rsid w:val="00906F69"/>
    <w:rsid w:val="00907342"/>
    <w:rsid w:val="00907C05"/>
    <w:rsid w:val="00907CA2"/>
    <w:rsid w:val="009136CC"/>
    <w:rsid w:val="009166F8"/>
    <w:rsid w:val="00916868"/>
    <w:rsid w:val="009168C7"/>
    <w:rsid w:val="00917199"/>
    <w:rsid w:val="009179A3"/>
    <w:rsid w:val="00920BFE"/>
    <w:rsid w:val="00921A1E"/>
    <w:rsid w:val="00922D88"/>
    <w:rsid w:val="00922F8A"/>
    <w:rsid w:val="00923EF5"/>
    <w:rsid w:val="009252DD"/>
    <w:rsid w:val="009258B5"/>
    <w:rsid w:val="009268D8"/>
    <w:rsid w:val="00926D86"/>
    <w:rsid w:val="00926F4E"/>
    <w:rsid w:val="00930269"/>
    <w:rsid w:val="009305CF"/>
    <w:rsid w:val="009308EB"/>
    <w:rsid w:val="00935182"/>
    <w:rsid w:val="00935396"/>
    <w:rsid w:val="0093667C"/>
    <w:rsid w:val="00936F0C"/>
    <w:rsid w:val="0093744A"/>
    <w:rsid w:val="00940718"/>
    <w:rsid w:val="00941D6F"/>
    <w:rsid w:val="00942E31"/>
    <w:rsid w:val="009438A5"/>
    <w:rsid w:val="00944600"/>
    <w:rsid w:val="0094533E"/>
    <w:rsid w:val="00945448"/>
    <w:rsid w:val="00945CAE"/>
    <w:rsid w:val="00951419"/>
    <w:rsid w:val="00951452"/>
    <w:rsid w:val="0095336C"/>
    <w:rsid w:val="009552C3"/>
    <w:rsid w:val="00955F00"/>
    <w:rsid w:val="0095779E"/>
    <w:rsid w:val="009608EF"/>
    <w:rsid w:val="00960F76"/>
    <w:rsid w:val="00961D35"/>
    <w:rsid w:val="00962F08"/>
    <w:rsid w:val="009639A9"/>
    <w:rsid w:val="00963A71"/>
    <w:rsid w:val="00964520"/>
    <w:rsid w:val="00966296"/>
    <w:rsid w:val="00966694"/>
    <w:rsid w:val="009669E4"/>
    <w:rsid w:val="0096744E"/>
    <w:rsid w:val="009700B4"/>
    <w:rsid w:val="009717E7"/>
    <w:rsid w:val="00971967"/>
    <w:rsid w:val="00972692"/>
    <w:rsid w:val="00973187"/>
    <w:rsid w:val="00974C02"/>
    <w:rsid w:val="009752B9"/>
    <w:rsid w:val="00975D09"/>
    <w:rsid w:val="009775C3"/>
    <w:rsid w:val="00981009"/>
    <w:rsid w:val="00981871"/>
    <w:rsid w:val="00981FF0"/>
    <w:rsid w:val="009829E2"/>
    <w:rsid w:val="00985219"/>
    <w:rsid w:val="00985C8D"/>
    <w:rsid w:val="00990C12"/>
    <w:rsid w:val="00990FC0"/>
    <w:rsid w:val="00991075"/>
    <w:rsid w:val="00991553"/>
    <w:rsid w:val="0099160B"/>
    <w:rsid w:val="00991B83"/>
    <w:rsid w:val="00991CF1"/>
    <w:rsid w:val="009925A7"/>
    <w:rsid w:val="00992B5B"/>
    <w:rsid w:val="00992C4B"/>
    <w:rsid w:val="009941AF"/>
    <w:rsid w:val="009A0920"/>
    <w:rsid w:val="009A2D74"/>
    <w:rsid w:val="009A35B9"/>
    <w:rsid w:val="009A55BE"/>
    <w:rsid w:val="009A5838"/>
    <w:rsid w:val="009B03ED"/>
    <w:rsid w:val="009B2124"/>
    <w:rsid w:val="009B581D"/>
    <w:rsid w:val="009B6802"/>
    <w:rsid w:val="009B6AA4"/>
    <w:rsid w:val="009C2AED"/>
    <w:rsid w:val="009C2DCF"/>
    <w:rsid w:val="009C34F9"/>
    <w:rsid w:val="009C41B1"/>
    <w:rsid w:val="009C4745"/>
    <w:rsid w:val="009C4B6E"/>
    <w:rsid w:val="009C511A"/>
    <w:rsid w:val="009D0111"/>
    <w:rsid w:val="009D01C1"/>
    <w:rsid w:val="009D0B75"/>
    <w:rsid w:val="009D0F8C"/>
    <w:rsid w:val="009D231A"/>
    <w:rsid w:val="009D4390"/>
    <w:rsid w:val="009D4DA8"/>
    <w:rsid w:val="009D63D1"/>
    <w:rsid w:val="009E21D7"/>
    <w:rsid w:val="009E3044"/>
    <w:rsid w:val="009E40EE"/>
    <w:rsid w:val="009E548E"/>
    <w:rsid w:val="009E72AD"/>
    <w:rsid w:val="009F0986"/>
    <w:rsid w:val="009F0C06"/>
    <w:rsid w:val="009F3F7D"/>
    <w:rsid w:val="009F4D2B"/>
    <w:rsid w:val="009F6BBF"/>
    <w:rsid w:val="009F723B"/>
    <w:rsid w:val="009F7E36"/>
    <w:rsid w:val="00A00256"/>
    <w:rsid w:val="00A00DAA"/>
    <w:rsid w:val="00A01FE1"/>
    <w:rsid w:val="00A03820"/>
    <w:rsid w:val="00A03C3A"/>
    <w:rsid w:val="00A04A63"/>
    <w:rsid w:val="00A04D3C"/>
    <w:rsid w:val="00A06139"/>
    <w:rsid w:val="00A063B2"/>
    <w:rsid w:val="00A066D8"/>
    <w:rsid w:val="00A105BA"/>
    <w:rsid w:val="00A11C82"/>
    <w:rsid w:val="00A12251"/>
    <w:rsid w:val="00A1619E"/>
    <w:rsid w:val="00A16B95"/>
    <w:rsid w:val="00A2055A"/>
    <w:rsid w:val="00A213C8"/>
    <w:rsid w:val="00A217F3"/>
    <w:rsid w:val="00A22B32"/>
    <w:rsid w:val="00A2447F"/>
    <w:rsid w:val="00A24ADF"/>
    <w:rsid w:val="00A25106"/>
    <w:rsid w:val="00A25841"/>
    <w:rsid w:val="00A273C9"/>
    <w:rsid w:val="00A27EA9"/>
    <w:rsid w:val="00A30277"/>
    <w:rsid w:val="00A32DBF"/>
    <w:rsid w:val="00A347F5"/>
    <w:rsid w:val="00A36116"/>
    <w:rsid w:val="00A374B6"/>
    <w:rsid w:val="00A437DC"/>
    <w:rsid w:val="00A477EE"/>
    <w:rsid w:val="00A47E76"/>
    <w:rsid w:val="00A47E9F"/>
    <w:rsid w:val="00A5043E"/>
    <w:rsid w:val="00A5056F"/>
    <w:rsid w:val="00A522AF"/>
    <w:rsid w:val="00A52E96"/>
    <w:rsid w:val="00A53442"/>
    <w:rsid w:val="00A53609"/>
    <w:rsid w:val="00A54EF9"/>
    <w:rsid w:val="00A560AF"/>
    <w:rsid w:val="00A570F3"/>
    <w:rsid w:val="00A604E3"/>
    <w:rsid w:val="00A614B6"/>
    <w:rsid w:val="00A62832"/>
    <w:rsid w:val="00A634A9"/>
    <w:rsid w:val="00A63681"/>
    <w:rsid w:val="00A63B19"/>
    <w:rsid w:val="00A6523D"/>
    <w:rsid w:val="00A65E2A"/>
    <w:rsid w:val="00A66E5D"/>
    <w:rsid w:val="00A70C21"/>
    <w:rsid w:val="00A72FD8"/>
    <w:rsid w:val="00A74C30"/>
    <w:rsid w:val="00A751D9"/>
    <w:rsid w:val="00A75945"/>
    <w:rsid w:val="00A75C63"/>
    <w:rsid w:val="00A81CE4"/>
    <w:rsid w:val="00A83183"/>
    <w:rsid w:val="00A855FD"/>
    <w:rsid w:val="00A85DA7"/>
    <w:rsid w:val="00A93947"/>
    <w:rsid w:val="00AA0C1C"/>
    <w:rsid w:val="00AA19DE"/>
    <w:rsid w:val="00AA1C9B"/>
    <w:rsid w:val="00AA250A"/>
    <w:rsid w:val="00AA3602"/>
    <w:rsid w:val="00AA3ED6"/>
    <w:rsid w:val="00AA4810"/>
    <w:rsid w:val="00AA506A"/>
    <w:rsid w:val="00AA62B0"/>
    <w:rsid w:val="00AA694B"/>
    <w:rsid w:val="00AB033C"/>
    <w:rsid w:val="00AB1B76"/>
    <w:rsid w:val="00AB20BA"/>
    <w:rsid w:val="00AB278C"/>
    <w:rsid w:val="00AB317F"/>
    <w:rsid w:val="00AB4D5F"/>
    <w:rsid w:val="00AB5B2B"/>
    <w:rsid w:val="00AB659A"/>
    <w:rsid w:val="00AB6C31"/>
    <w:rsid w:val="00AB74E4"/>
    <w:rsid w:val="00AC0A2A"/>
    <w:rsid w:val="00AC1953"/>
    <w:rsid w:val="00AC1ECD"/>
    <w:rsid w:val="00AC1EEA"/>
    <w:rsid w:val="00AC2A7D"/>
    <w:rsid w:val="00AC3E11"/>
    <w:rsid w:val="00AC5338"/>
    <w:rsid w:val="00AC64ED"/>
    <w:rsid w:val="00AC70DF"/>
    <w:rsid w:val="00AD0F86"/>
    <w:rsid w:val="00AD12DC"/>
    <w:rsid w:val="00AD1B13"/>
    <w:rsid w:val="00AD3629"/>
    <w:rsid w:val="00AD3B37"/>
    <w:rsid w:val="00AD574D"/>
    <w:rsid w:val="00AD69C4"/>
    <w:rsid w:val="00AD731C"/>
    <w:rsid w:val="00AD7738"/>
    <w:rsid w:val="00AE121B"/>
    <w:rsid w:val="00AE2499"/>
    <w:rsid w:val="00AE2879"/>
    <w:rsid w:val="00AE3B85"/>
    <w:rsid w:val="00AE454D"/>
    <w:rsid w:val="00AE5CC1"/>
    <w:rsid w:val="00AE6187"/>
    <w:rsid w:val="00AE6652"/>
    <w:rsid w:val="00AE743B"/>
    <w:rsid w:val="00AE7822"/>
    <w:rsid w:val="00AF145D"/>
    <w:rsid w:val="00AF4482"/>
    <w:rsid w:val="00AF467A"/>
    <w:rsid w:val="00AF73D1"/>
    <w:rsid w:val="00B00CED"/>
    <w:rsid w:val="00B01D9A"/>
    <w:rsid w:val="00B02CC0"/>
    <w:rsid w:val="00B02DCC"/>
    <w:rsid w:val="00B035C9"/>
    <w:rsid w:val="00B044AD"/>
    <w:rsid w:val="00B05AC5"/>
    <w:rsid w:val="00B06134"/>
    <w:rsid w:val="00B06ABF"/>
    <w:rsid w:val="00B10281"/>
    <w:rsid w:val="00B10333"/>
    <w:rsid w:val="00B10A5B"/>
    <w:rsid w:val="00B10E0E"/>
    <w:rsid w:val="00B113FB"/>
    <w:rsid w:val="00B11B22"/>
    <w:rsid w:val="00B13551"/>
    <w:rsid w:val="00B138EF"/>
    <w:rsid w:val="00B1562A"/>
    <w:rsid w:val="00B231CB"/>
    <w:rsid w:val="00B2487D"/>
    <w:rsid w:val="00B25672"/>
    <w:rsid w:val="00B276BA"/>
    <w:rsid w:val="00B30013"/>
    <w:rsid w:val="00B3076C"/>
    <w:rsid w:val="00B3117A"/>
    <w:rsid w:val="00B3139C"/>
    <w:rsid w:val="00B317EB"/>
    <w:rsid w:val="00B32A24"/>
    <w:rsid w:val="00B33EE0"/>
    <w:rsid w:val="00B34361"/>
    <w:rsid w:val="00B34CD3"/>
    <w:rsid w:val="00B35077"/>
    <w:rsid w:val="00B37A11"/>
    <w:rsid w:val="00B40F91"/>
    <w:rsid w:val="00B4150B"/>
    <w:rsid w:val="00B41959"/>
    <w:rsid w:val="00B43508"/>
    <w:rsid w:val="00B436A7"/>
    <w:rsid w:val="00B43CE5"/>
    <w:rsid w:val="00B446AF"/>
    <w:rsid w:val="00B467EA"/>
    <w:rsid w:val="00B47202"/>
    <w:rsid w:val="00B50735"/>
    <w:rsid w:val="00B50B8D"/>
    <w:rsid w:val="00B51168"/>
    <w:rsid w:val="00B547BB"/>
    <w:rsid w:val="00B552E8"/>
    <w:rsid w:val="00B57621"/>
    <w:rsid w:val="00B5769F"/>
    <w:rsid w:val="00B60AD6"/>
    <w:rsid w:val="00B60C88"/>
    <w:rsid w:val="00B61DE6"/>
    <w:rsid w:val="00B6294B"/>
    <w:rsid w:val="00B63A44"/>
    <w:rsid w:val="00B63CAE"/>
    <w:rsid w:val="00B64075"/>
    <w:rsid w:val="00B6544C"/>
    <w:rsid w:val="00B66F84"/>
    <w:rsid w:val="00B678A9"/>
    <w:rsid w:val="00B70080"/>
    <w:rsid w:val="00B7236F"/>
    <w:rsid w:val="00B72601"/>
    <w:rsid w:val="00B726C0"/>
    <w:rsid w:val="00B74D48"/>
    <w:rsid w:val="00B74FC2"/>
    <w:rsid w:val="00B77208"/>
    <w:rsid w:val="00B7728A"/>
    <w:rsid w:val="00B81785"/>
    <w:rsid w:val="00B83E2F"/>
    <w:rsid w:val="00B86AB5"/>
    <w:rsid w:val="00B87451"/>
    <w:rsid w:val="00B9010C"/>
    <w:rsid w:val="00B90564"/>
    <w:rsid w:val="00B90A1E"/>
    <w:rsid w:val="00B90F66"/>
    <w:rsid w:val="00B9292B"/>
    <w:rsid w:val="00B931CF"/>
    <w:rsid w:val="00B94EEC"/>
    <w:rsid w:val="00B953C9"/>
    <w:rsid w:val="00B95786"/>
    <w:rsid w:val="00B95C1B"/>
    <w:rsid w:val="00BA0EA5"/>
    <w:rsid w:val="00BA1B66"/>
    <w:rsid w:val="00BA1C0D"/>
    <w:rsid w:val="00BA5B0A"/>
    <w:rsid w:val="00BA5F0D"/>
    <w:rsid w:val="00BA73AC"/>
    <w:rsid w:val="00BA7617"/>
    <w:rsid w:val="00BB18DF"/>
    <w:rsid w:val="00BB2B70"/>
    <w:rsid w:val="00BB2C18"/>
    <w:rsid w:val="00BB38A3"/>
    <w:rsid w:val="00BB45A1"/>
    <w:rsid w:val="00BB4D5E"/>
    <w:rsid w:val="00BB712E"/>
    <w:rsid w:val="00BB7D95"/>
    <w:rsid w:val="00BC15BA"/>
    <w:rsid w:val="00BC27DB"/>
    <w:rsid w:val="00BC2E63"/>
    <w:rsid w:val="00BC2FEF"/>
    <w:rsid w:val="00BC4144"/>
    <w:rsid w:val="00BC4319"/>
    <w:rsid w:val="00BC4A86"/>
    <w:rsid w:val="00BC5032"/>
    <w:rsid w:val="00BC5A94"/>
    <w:rsid w:val="00BC6110"/>
    <w:rsid w:val="00BC6265"/>
    <w:rsid w:val="00BC6FCC"/>
    <w:rsid w:val="00BD0C05"/>
    <w:rsid w:val="00BD13CC"/>
    <w:rsid w:val="00BD1ADA"/>
    <w:rsid w:val="00BD4D86"/>
    <w:rsid w:val="00BD562E"/>
    <w:rsid w:val="00BD5ABD"/>
    <w:rsid w:val="00BD6355"/>
    <w:rsid w:val="00BD65E2"/>
    <w:rsid w:val="00BD686B"/>
    <w:rsid w:val="00BD6B92"/>
    <w:rsid w:val="00BD7F40"/>
    <w:rsid w:val="00BE27DD"/>
    <w:rsid w:val="00BE37E8"/>
    <w:rsid w:val="00BE3C08"/>
    <w:rsid w:val="00BE5D35"/>
    <w:rsid w:val="00BE78EB"/>
    <w:rsid w:val="00BF0A85"/>
    <w:rsid w:val="00BF0A9E"/>
    <w:rsid w:val="00BF2F7D"/>
    <w:rsid w:val="00BF2F92"/>
    <w:rsid w:val="00BF33B4"/>
    <w:rsid w:val="00BF5263"/>
    <w:rsid w:val="00BF5336"/>
    <w:rsid w:val="00BF72AF"/>
    <w:rsid w:val="00C00097"/>
    <w:rsid w:val="00C00F69"/>
    <w:rsid w:val="00C02726"/>
    <w:rsid w:val="00C02B0C"/>
    <w:rsid w:val="00C032D1"/>
    <w:rsid w:val="00C035AB"/>
    <w:rsid w:val="00C03C71"/>
    <w:rsid w:val="00C04F36"/>
    <w:rsid w:val="00C05A32"/>
    <w:rsid w:val="00C063D5"/>
    <w:rsid w:val="00C07209"/>
    <w:rsid w:val="00C07446"/>
    <w:rsid w:val="00C123F0"/>
    <w:rsid w:val="00C12F00"/>
    <w:rsid w:val="00C2150B"/>
    <w:rsid w:val="00C21B8C"/>
    <w:rsid w:val="00C222EB"/>
    <w:rsid w:val="00C22E16"/>
    <w:rsid w:val="00C24944"/>
    <w:rsid w:val="00C25D99"/>
    <w:rsid w:val="00C31E30"/>
    <w:rsid w:val="00C33E60"/>
    <w:rsid w:val="00C3461A"/>
    <w:rsid w:val="00C349DD"/>
    <w:rsid w:val="00C35E45"/>
    <w:rsid w:val="00C3648F"/>
    <w:rsid w:val="00C364B7"/>
    <w:rsid w:val="00C36734"/>
    <w:rsid w:val="00C3725B"/>
    <w:rsid w:val="00C41570"/>
    <w:rsid w:val="00C42489"/>
    <w:rsid w:val="00C439EC"/>
    <w:rsid w:val="00C460DC"/>
    <w:rsid w:val="00C46449"/>
    <w:rsid w:val="00C5409D"/>
    <w:rsid w:val="00C548C0"/>
    <w:rsid w:val="00C57410"/>
    <w:rsid w:val="00C5761A"/>
    <w:rsid w:val="00C57E3E"/>
    <w:rsid w:val="00C6491A"/>
    <w:rsid w:val="00C65300"/>
    <w:rsid w:val="00C6564D"/>
    <w:rsid w:val="00C664D3"/>
    <w:rsid w:val="00C72BAF"/>
    <w:rsid w:val="00C732FB"/>
    <w:rsid w:val="00C7338F"/>
    <w:rsid w:val="00C74CCF"/>
    <w:rsid w:val="00C766A0"/>
    <w:rsid w:val="00C76828"/>
    <w:rsid w:val="00C8036F"/>
    <w:rsid w:val="00C8159F"/>
    <w:rsid w:val="00C8583A"/>
    <w:rsid w:val="00C87C6E"/>
    <w:rsid w:val="00C87CA5"/>
    <w:rsid w:val="00C905CA"/>
    <w:rsid w:val="00C91133"/>
    <w:rsid w:val="00C911DF"/>
    <w:rsid w:val="00C9198C"/>
    <w:rsid w:val="00C91F30"/>
    <w:rsid w:val="00C937B9"/>
    <w:rsid w:val="00C938E5"/>
    <w:rsid w:val="00C93AC6"/>
    <w:rsid w:val="00C945CE"/>
    <w:rsid w:val="00C95F23"/>
    <w:rsid w:val="00C96761"/>
    <w:rsid w:val="00C97433"/>
    <w:rsid w:val="00CA25F7"/>
    <w:rsid w:val="00CA2B9F"/>
    <w:rsid w:val="00CA3595"/>
    <w:rsid w:val="00CA3A7D"/>
    <w:rsid w:val="00CA3E39"/>
    <w:rsid w:val="00CA40B4"/>
    <w:rsid w:val="00CA45EF"/>
    <w:rsid w:val="00CA4657"/>
    <w:rsid w:val="00CA4C62"/>
    <w:rsid w:val="00CA4D05"/>
    <w:rsid w:val="00CA6F61"/>
    <w:rsid w:val="00CA7D30"/>
    <w:rsid w:val="00CB058A"/>
    <w:rsid w:val="00CB1EED"/>
    <w:rsid w:val="00CB2438"/>
    <w:rsid w:val="00CB4A43"/>
    <w:rsid w:val="00CB711E"/>
    <w:rsid w:val="00CB7B6A"/>
    <w:rsid w:val="00CC01B9"/>
    <w:rsid w:val="00CC1FB3"/>
    <w:rsid w:val="00CC22A9"/>
    <w:rsid w:val="00CC2361"/>
    <w:rsid w:val="00CC23C2"/>
    <w:rsid w:val="00CC26E6"/>
    <w:rsid w:val="00CC4456"/>
    <w:rsid w:val="00CC496C"/>
    <w:rsid w:val="00CC4AD0"/>
    <w:rsid w:val="00CC5461"/>
    <w:rsid w:val="00CC5AF1"/>
    <w:rsid w:val="00CC5C74"/>
    <w:rsid w:val="00CC656D"/>
    <w:rsid w:val="00CC676F"/>
    <w:rsid w:val="00CD0286"/>
    <w:rsid w:val="00CD1A2D"/>
    <w:rsid w:val="00CD25D3"/>
    <w:rsid w:val="00CD710C"/>
    <w:rsid w:val="00CE061D"/>
    <w:rsid w:val="00CE0E9B"/>
    <w:rsid w:val="00CF0890"/>
    <w:rsid w:val="00CF10FF"/>
    <w:rsid w:val="00CF2281"/>
    <w:rsid w:val="00CF25F9"/>
    <w:rsid w:val="00CF2736"/>
    <w:rsid w:val="00CF284E"/>
    <w:rsid w:val="00CF29AE"/>
    <w:rsid w:val="00CF3F55"/>
    <w:rsid w:val="00CF4B3E"/>
    <w:rsid w:val="00CF5599"/>
    <w:rsid w:val="00CF5787"/>
    <w:rsid w:val="00CF6828"/>
    <w:rsid w:val="00D02720"/>
    <w:rsid w:val="00D02AA8"/>
    <w:rsid w:val="00D02B80"/>
    <w:rsid w:val="00D034BD"/>
    <w:rsid w:val="00D03CB1"/>
    <w:rsid w:val="00D041EC"/>
    <w:rsid w:val="00D063D5"/>
    <w:rsid w:val="00D12420"/>
    <w:rsid w:val="00D127D9"/>
    <w:rsid w:val="00D1370E"/>
    <w:rsid w:val="00D14603"/>
    <w:rsid w:val="00D14860"/>
    <w:rsid w:val="00D149B1"/>
    <w:rsid w:val="00D1508F"/>
    <w:rsid w:val="00D15093"/>
    <w:rsid w:val="00D1686E"/>
    <w:rsid w:val="00D16919"/>
    <w:rsid w:val="00D20FE9"/>
    <w:rsid w:val="00D21B59"/>
    <w:rsid w:val="00D21CFE"/>
    <w:rsid w:val="00D24450"/>
    <w:rsid w:val="00D24C8F"/>
    <w:rsid w:val="00D25552"/>
    <w:rsid w:val="00D2577E"/>
    <w:rsid w:val="00D263D3"/>
    <w:rsid w:val="00D26AA0"/>
    <w:rsid w:val="00D26EFB"/>
    <w:rsid w:val="00D27B67"/>
    <w:rsid w:val="00D31160"/>
    <w:rsid w:val="00D3293A"/>
    <w:rsid w:val="00D3448C"/>
    <w:rsid w:val="00D348CE"/>
    <w:rsid w:val="00D37916"/>
    <w:rsid w:val="00D41225"/>
    <w:rsid w:val="00D41B41"/>
    <w:rsid w:val="00D423FA"/>
    <w:rsid w:val="00D42ED5"/>
    <w:rsid w:val="00D44394"/>
    <w:rsid w:val="00D44925"/>
    <w:rsid w:val="00D44FBF"/>
    <w:rsid w:val="00D46F46"/>
    <w:rsid w:val="00D479DA"/>
    <w:rsid w:val="00D47BCF"/>
    <w:rsid w:val="00D520E6"/>
    <w:rsid w:val="00D5393F"/>
    <w:rsid w:val="00D56AD3"/>
    <w:rsid w:val="00D57388"/>
    <w:rsid w:val="00D57B6C"/>
    <w:rsid w:val="00D60B05"/>
    <w:rsid w:val="00D63E16"/>
    <w:rsid w:val="00D65343"/>
    <w:rsid w:val="00D660F9"/>
    <w:rsid w:val="00D6676F"/>
    <w:rsid w:val="00D704F0"/>
    <w:rsid w:val="00D73541"/>
    <w:rsid w:val="00D75F53"/>
    <w:rsid w:val="00D75FB9"/>
    <w:rsid w:val="00D80188"/>
    <w:rsid w:val="00D81788"/>
    <w:rsid w:val="00D8231D"/>
    <w:rsid w:val="00D84F2A"/>
    <w:rsid w:val="00D859EA"/>
    <w:rsid w:val="00D8633B"/>
    <w:rsid w:val="00D87447"/>
    <w:rsid w:val="00D8798A"/>
    <w:rsid w:val="00D87A52"/>
    <w:rsid w:val="00D9202E"/>
    <w:rsid w:val="00D92430"/>
    <w:rsid w:val="00D92B4F"/>
    <w:rsid w:val="00D93EFE"/>
    <w:rsid w:val="00D94575"/>
    <w:rsid w:val="00D95B72"/>
    <w:rsid w:val="00D96B06"/>
    <w:rsid w:val="00D97291"/>
    <w:rsid w:val="00D97D7B"/>
    <w:rsid w:val="00DA0139"/>
    <w:rsid w:val="00DA0ED3"/>
    <w:rsid w:val="00DA29D7"/>
    <w:rsid w:val="00DA31E4"/>
    <w:rsid w:val="00DA361A"/>
    <w:rsid w:val="00DA3CC7"/>
    <w:rsid w:val="00DA3DDB"/>
    <w:rsid w:val="00DA5586"/>
    <w:rsid w:val="00DA67EC"/>
    <w:rsid w:val="00DB1D51"/>
    <w:rsid w:val="00DB465A"/>
    <w:rsid w:val="00DB4B6B"/>
    <w:rsid w:val="00DB55BC"/>
    <w:rsid w:val="00DB70D2"/>
    <w:rsid w:val="00DC00F7"/>
    <w:rsid w:val="00DC1C6E"/>
    <w:rsid w:val="00DC1CC9"/>
    <w:rsid w:val="00DC1E3A"/>
    <w:rsid w:val="00DC2565"/>
    <w:rsid w:val="00DC26B1"/>
    <w:rsid w:val="00DC295C"/>
    <w:rsid w:val="00DC48A8"/>
    <w:rsid w:val="00DC529D"/>
    <w:rsid w:val="00DC56D0"/>
    <w:rsid w:val="00DD30CA"/>
    <w:rsid w:val="00DD420F"/>
    <w:rsid w:val="00DD445D"/>
    <w:rsid w:val="00DD76C7"/>
    <w:rsid w:val="00DD7A23"/>
    <w:rsid w:val="00DE0282"/>
    <w:rsid w:val="00DE0D90"/>
    <w:rsid w:val="00DE0EAA"/>
    <w:rsid w:val="00DE1B02"/>
    <w:rsid w:val="00DE212F"/>
    <w:rsid w:val="00DE4515"/>
    <w:rsid w:val="00DE534F"/>
    <w:rsid w:val="00DE5D55"/>
    <w:rsid w:val="00DE6B67"/>
    <w:rsid w:val="00DE7792"/>
    <w:rsid w:val="00DE7826"/>
    <w:rsid w:val="00DF094C"/>
    <w:rsid w:val="00DF13F0"/>
    <w:rsid w:val="00DF51FF"/>
    <w:rsid w:val="00DF5838"/>
    <w:rsid w:val="00E06972"/>
    <w:rsid w:val="00E06DE4"/>
    <w:rsid w:val="00E06F3D"/>
    <w:rsid w:val="00E07097"/>
    <w:rsid w:val="00E111F0"/>
    <w:rsid w:val="00E14DA5"/>
    <w:rsid w:val="00E1603F"/>
    <w:rsid w:val="00E1729E"/>
    <w:rsid w:val="00E20333"/>
    <w:rsid w:val="00E22CD9"/>
    <w:rsid w:val="00E23FC0"/>
    <w:rsid w:val="00E249A8"/>
    <w:rsid w:val="00E24FE9"/>
    <w:rsid w:val="00E26D42"/>
    <w:rsid w:val="00E2751D"/>
    <w:rsid w:val="00E2772C"/>
    <w:rsid w:val="00E30611"/>
    <w:rsid w:val="00E33818"/>
    <w:rsid w:val="00E33B9D"/>
    <w:rsid w:val="00E34430"/>
    <w:rsid w:val="00E34909"/>
    <w:rsid w:val="00E35433"/>
    <w:rsid w:val="00E36D29"/>
    <w:rsid w:val="00E373CF"/>
    <w:rsid w:val="00E37BE8"/>
    <w:rsid w:val="00E37F04"/>
    <w:rsid w:val="00E40E7C"/>
    <w:rsid w:val="00E431A5"/>
    <w:rsid w:val="00E44CDB"/>
    <w:rsid w:val="00E450B7"/>
    <w:rsid w:val="00E478AC"/>
    <w:rsid w:val="00E478E4"/>
    <w:rsid w:val="00E47BC0"/>
    <w:rsid w:val="00E47D29"/>
    <w:rsid w:val="00E505AC"/>
    <w:rsid w:val="00E508BC"/>
    <w:rsid w:val="00E50993"/>
    <w:rsid w:val="00E5215E"/>
    <w:rsid w:val="00E53420"/>
    <w:rsid w:val="00E53F0C"/>
    <w:rsid w:val="00E549E9"/>
    <w:rsid w:val="00E55AF1"/>
    <w:rsid w:val="00E60268"/>
    <w:rsid w:val="00E604F6"/>
    <w:rsid w:val="00E6238E"/>
    <w:rsid w:val="00E62CC1"/>
    <w:rsid w:val="00E63419"/>
    <w:rsid w:val="00E66006"/>
    <w:rsid w:val="00E666D4"/>
    <w:rsid w:val="00E673C9"/>
    <w:rsid w:val="00E67FC8"/>
    <w:rsid w:val="00E707A4"/>
    <w:rsid w:val="00E73890"/>
    <w:rsid w:val="00E758C9"/>
    <w:rsid w:val="00E75ED7"/>
    <w:rsid w:val="00E76663"/>
    <w:rsid w:val="00E818C1"/>
    <w:rsid w:val="00E81914"/>
    <w:rsid w:val="00E84407"/>
    <w:rsid w:val="00E84E9E"/>
    <w:rsid w:val="00E84F67"/>
    <w:rsid w:val="00E85489"/>
    <w:rsid w:val="00E85AE3"/>
    <w:rsid w:val="00E85C4B"/>
    <w:rsid w:val="00E85C77"/>
    <w:rsid w:val="00E86B56"/>
    <w:rsid w:val="00E9098F"/>
    <w:rsid w:val="00E90E46"/>
    <w:rsid w:val="00E913E0"/>
    <w:rsid w:val="00E9342B"/>
    <w:rsid w:val="00E9493A"/>
    <w:rsid w:val="00E96585"/>
    <w:rsid w:val="00E9697F"/>
    <w:rsid w:val="00EA22AE"/>
    <w:rsid w:val="00EA34C5"/>
    <w:rsid w:val="00EA3E24"/>
    <w:rsid w:val="00EA3EC9"/>
    <w:rsid w:val="00EB0061"/>
    <w:rsid w:val="00EB1AAE"/>
    <w:rsid w:val="00EB391E"/>
    <w:rsid w:val="00EB4839"/>
    <w:rsid w:val="00EB5C1A"/>
    <w:rsid w:val="00EC22AE"/>
    <w:rsid w:val="00EC329F"/>
    <w:rsid w:val="00EC35F3"/>
    <w:rsid w:val="00EC53E4"/>
    <w:rsid w:val="00EC54C0"/>
    <w:rsid w:val="00EC55F3"/>
    <w:rsid w:val="00EC7EC8"/>
    <w:rsid w:val="00ED031D"/>
    <w:rsid w:val="00ED0A67"/>
    <w:rsid w:val="00ED1180"/>
    <w:rsid w:val="00ED22E0"/>
    <w:rsid w:val="00ED2AFE"/>
    <w:rsid w:val="00ED40F9"/>
    <w:rsid w:val="00ED5840"/>
    <w:rsid w:val="00ED6177"/>
    <w:rsid w:val="00ED6CEE"/>
    <w:rsid w:val="00ED6FBA"/>
    <w:rsid w:val="00EE17F1"/>
    <w:rsid w:val="00EE211F"/>
    <w:rsid w:val="00EE2FFF"/>
    <w:rsid w:val="00EE354D"/>
    <w:rsid w:val="00EE5DC9"/>
    <w:rsid w:val="00EF1215"/>
    <w:rsid w:val="00EF1F35"/>
    <w:rsid w:val="00EF24F1"/>
    <w:rsid w:val="00EF353F"/>
    <w:rsid w:val="00EF3A17"/>
    <w:rsid w:val="00EF3F8D"/>
    <w:rsid w:val="00EF4A60"/>
    <w:rsid w:val="00EF5666"/>
    <w:rsid w:val="00EF6673"/>
    <w:rsid w:val="00EF7CB3"/>
    <w:rsid w:val="00F029DD"/>
    <w:rsid w:val="00F048DB"/>
    <w:rsid w:val="00F0606E"/>
    <w:rsid w:val="00F075A4"/>
    <w:rsid w:val="00F0771E"/>
    <w:rsid w:val="00F07DA9"/>
    <w:rsid w:val="00F1032D"/>
    <w:rsid w:val="00F10C6C"/>
    <w:rsid w:val="00F13420"/>
    <w:rsid w:val="00F13A95"/>
    <w:rsid w:val="00F14ACC"/>
    <w:rsid w:val="00F15487"/>
    <w:rsid w:val="00F16685"/>
    <w:rsid w:val="00F17ED2"/>
    <w:rsid w:val="00F20C04"/>
    <w:rsid w:val="00F2235D"/>
    <w:rsid w:val="00F22C8F"/>
    <w:rsid w:val="00F3140D"/>
    <w:rsid w:val="00F31BE3"/>
    <w:rsid w:val="00F321DF"/>
    <w:rsid w:val="00F32FD2"/>
    <w:rsid w:val="00F34FA3"/>
    <w:rsid w:val="00F369E2"/>
    <w:rsid w:val="00F36FD0"/>
    <w:rsid w:val="00F372CD"/>
    <w:rsid w:val="00F37D1D"/>
    <w:rsid w:val="00F401F7"/>
    <w:rsid w:val="00F40348"/>
    <w:rsid w:val="00F412CC"/>
    <w:rsid w:val="00F41E41"/>
    <w:rsid w:val="00F44FF4"/>
    <w:rsid w:val="00F45A8C"/>
    <w:rsid w:val="00F45D0B"/>
    <w:rsid w:val="00F46256"/>
    <w:rsid w:val="00F46A99"/>
    <w:rsid w:val="00F505AD"/>
    <w:rsid w:val="00F50F1A"/>
    <w:rsid w:val="00F511AA"/>
    <w:rsid w:val="00F526B0"/>
    <w:rsid w:val="00F549CE"/>
    <w:rsid w:val="00F558B7"/>
    <w:rsid w:val="00F56077"/>
    <w:rsid w:val="00F61F98"/>
    <w:rsid w:val="00F62CD9"/>
    <w:rsid w:val="00F6397B"/>
    <w:rsid w:val="00F649DC"/>
    <w:rsid w:val="00F654D8"/>
    <w:rsid w:val="00F65811"/>
    <w:rsid w:val="00F65975"/>
    <w:rsid w:val="00F65B6C"/>
    <w:rsid w:val="00F65E16"/>
    <w:rsid w:val="00F65EC0"/>
    <w:rsid w:val="00F66924"/>
    <w:rsid w:val="00F71D56"/>
    <w:rsid w:val="00F72AB8"/>
    <w:rsid w:val="00F754C2"/>
    <w:rsid w:val="00F76097"/>
    <w:rsid w:val="00F7635A"/>
    <w:rsid w:val="00F802B2"/>
    <w:rsid w:val="00F81D09"/>
    <w:rsid w:val="00F827A9"/>
    <w:rsid w:val="00F83E4F"/>
    <w:rsid w:val="00F840C0"/>
    <w:rsid w:val="00F8728D"/>
    <w:rsid w:val="00F92B8A"/>
    <w:rsid w:val="00FA1082"/>
    <w:rsid w:val="00FA192D"/>
    <w:rsid w:val="00FA2C64"/>
    <w:rsid w:val="00FA33BC"/>
    <w:rsid w:val="00FA3B7A"/>
    <w:rsid w:val="00FA45A9"/>
    <w:rsid w:val="00FA49C6"/>
    <w:rsid w:val="00FA63D1"/>
    <w:rsid w:val="00FA795C"/>
    <w:rsid w:val="00FB15E6"/>
    <w:rsid w:val="00FB2532"/>
    <w:rsid w:val="00FB2677"/>
    <w:rsid w:val="00FB41C6"/>
    <w:rsid w:val="00FB481C"/>
    <w:rsid w:val="00FB495A"/>
    <w:rsid w:val="00FB5098"/>
    <w:rsid w:val="00FB5487"/>
    <w:rsid w:val="00FB5F92"/>
    <w:rsid w:val="00FB68B3"/>
    <w:rsid w:val="00FB699B"/>
    <w:rsid w:val="00FB7336"/>
    <w:rsid w:val="00FB7FC2"/>
    <w:rsid w:val="00FC5443"/>
    <w:rsid w:val="00FC5D39"/>
    <w:rsid w:val="00FC6167"/>
    <w:rsid w:val="00FC6867"/>
    <w:rsid w:val="00FC6B1F"/>
    <w:rsid w:val="00FC7258"/>
    <w:rsid w:val="00FD18A0"/>
    <w:rsid w:val="00FD1D14"/>
    <w:rsid w:val="00FD3762"/>
    <w:rsid w:val="00FD4CB7"/>
    <w:rsid w:val="00FD4FA3"/>
    <w:rsid w:val="00FD76C7"/>
    <w:rsid w:val="00FE0346"/>
    <w:rsid w:val="00FE1517"/>
    <w:rsid w:val="00FE3E07"/>
    <w:rsid w:val="00FE422B"/>
    <w:rsid w:val="00FE6515"/>
    <w:rsid w:val="00FE6C97"/>
    <w:rsid w:val="00FF1703"/>
    <w:rsid w:val="00FF4A45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1A94C-950A-4D45-AE99-AD771A8E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poken-Word-Revolution-PB-Audio/dp/1402202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ywhat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derthanabombfil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ooks@conceptschool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shawaldman.com/MarshaWaldman.com/English_files/SpokenWrod_lesson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Studies</dc:creator>
  <cp:lastModifiedBy>Andy</cp:lastModifiedBy>
  <cp:revision>2</cp:revision>
  <dcterms:created xsi:type="dcterms:W3CDTF">2015-09-25T11:39:00Z</dcterms:created>
  <dcterms:modified xsi:type="dcterms:W3CDTF">2015-09-25T11:39:00Z</dcterms:modified>
</cp:coreProperties>
</file>