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C" w:rsidRDefault="003F5CAC" w:rsidP="009E3A3B">
      <w:pPr>
        <w:pStyle w:val="NoSpacing"/>
      </w:pPr>
    </w:p>
    <w:p w:rsidR="009E3A3B" w:rsidRDefault="009E3A3B" w:rsidP="009E3A3B">
      <w:pPr>
        <w:pStyle w:val="NoSpacing"/>
      </w:pPr>
    </w:p>
    <w:p w:rsidR="009E3A3B" w:rsidRDefault="009E3A3B" w:rsidP="009E3A3B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3A3B" w:rsidTr="005B5201">
        <w:tc>
          <w:tcPr>
            <w:tcW w:w="5508" w:type="dxa"/>
            <w:shd w:val="clear" w:color="auto" w:fill="FFFFFF" w:themeFill="background1"/>
          </w:tcPr>
          <w:p w:rsidR="009E3A3B" w:rsidRPr="009E3A3B" w:rsidRDefault="009E3A3B" w:rsidP="009E3A3B">
            <w:pPr>
              <w:pStyle w:val="NoSpacing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E3A3B">
              <w:rPr>
                <w:rFonts w:ascii="Bookman Old Style" w:hAnsi="Bookman Old Style"/>
                <w:b/>
                <w:sz w:val="32"/>
                <w:szCs w:val="32"/>
              </w:rPr>
              <w:t xml:space="preserve">Conferencing Questions/Comments </w:t>
            </w:r>
          </w:p>
          <w:p w:rsidR="009E3A3B" w:rsidRDefault="009E3A3B" w:rsidP="009E3A3B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9E3A3B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did you learn from this piece of writing?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do you intend to do in the next draft?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What’s the most important thing you are trying to say?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 xml:space="preserve">Tell me more about… 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Is all this information important?  What parts don’t you need?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How could you find out more about the topic?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Read it to me again.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do you want your reader to know at the end of the piece?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Does this lead make the reader want to read more?</w:t>
            </w:r>
          </w:p>
          <w:p w:rsidR="009E3A3B" w:rsidRDefault="009E3A3B" w:rsidP="009E3A3B">
            <w:pPr>
              <w:pStyle w:val="NoSpacing"/>
            </w:pPr>
          </w:p>
        </w:tc>
        <w:tc>
          <w:tcPr>
            <w:tcW w:w="5508" w:type="dxa"/>
            <w:shd w:val="clear" w:color="auto" w:fill="FFFFFF" w:themeFill="background1"/>
          </w:tcPr>
          <w:p w:rsidR="009E3A3B" w:rsidRPr="009E3A3B" w:rsidRDefault="009E3A3B" w:rsidP="009E3A3B">
            <w:pPr>
              <w:pStyle w:val="NoSpacing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E3A3B">
              <w:rPr>
                <w:rFonts w:ascii="Bookman Old Style" w:hAnsi="Bookman Old Style"/>
                <w:b/>
                <w:sz w:val="32"/>
                <w:szCs w:val="32"/>
              </w:rPr>
              <w:t xml:space="preserve">Conferencing Questions/Comments </w:t>
            </w:r>
          </w:p>
          <w:p w:rsidR="009E3A3B" w:rsidRDefault="009E3A3B" w:rsidP="009E3A3B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9E3A3B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did you learn from this piece of writing?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do you intend to do in the next draft?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What’s the most important thing you are trying to say?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 xml:space="preserve">Tell me more about… 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Is all this information important?  What parts don’t you need?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How could you find out more about the topic?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Read it to me again.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do you want your reader to know at the end of the piece?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Does this lead make the reader want to read more?</w:t>
            </w:r>
          </w:p>
          <w:p w:rsidR="009E3A3B" w:rsidRDefault="009E3A3B" w:rsidP="009E3A3B">
            <w:pPr>
              <w:pStyle w:val="NoSpacing"/>
            </w:pPr>
          </w:p>
        </w:tc>
      </w:tr>
      <w:tr w:rsidR="009E3A3B" w:rsidTr="005B5201">
        <w:tc>
          <w:tcPr>
            <w:tcW w:w="5508" w:type="dxa"/>
            <w:shd w:val="clear" w:color="auto" w:fill="FFFFFF" w:themeFill="background1"/>
          </w:tcPr>
          <w:p w:rsidR="009E3A3B" w:rsidRPr="009E3A3B" w:rsidRDefault="009E3A3B" w:rsidP="009E3A3B">
            <w:pPr>
              <w:pStyle w:val="NoSpacing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E3A3B">
              <w:rPr>
                <w:rFonts w:ascii="Bookman Old Style" w:hAnsi="Bookman Old Style"/>
                <w:b/>
                <w:sz w:val="32"/>
                <w:szCs w:val="32"/>
              </w:rPr>
              <w:t xml:space="preserve">Conferencing Questions/Comments </w:t>
            </w:r>
          </w:p>
          <w:p w:rsidR="009E3A3B" w:rsidRDefault="009E3A3B" w:rsidP="009E3A3B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9E3A3B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did you learn from this piece of writing?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do you intend to do in the next draft?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What’s the most important thing you are trying to say?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 xml:space="preserve">Tell me more about… 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Is all this information important?  What parts don’t you need?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How could you find out more about the topic?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Read it to me again.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do you want your reader to know at the end of the piece?</w:t>
            </w:r>
          </w:p>
          <w:p w:rsidR="009E3A3B" w:rsidRDefault="009E3A3B" w:rsidP="009E3A3B">
            <w:pPr>
              <w:pStyle w:val="NoSpacing"/>
              <w:numPr>
                <w:ilvl w:val="0"/>
                <w:numId w:val="2"/>
              </w:num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Does this lead make the reader want to read more?</w:t>
            </w:r>
          </w:p>
          <w:p w:rsidR="009E3A3B" w:rsidRDefault="009E3A3B" w:rsidP="009E3A3B">
            <w:pPr>
              <w:pStyle w:val="NoSpacing"/>
            </w:pPr>
          </w:p>
        </w:tc>
        <w:tc>
          <w:tcPr>
            <w:tcW w:w="5508" w:type="dxa"/>
            <w:shd w:val="clear" w:color="auto" w:fill="FFFFFF" w:themeFill="background1"/>
          </w:tcPr>
          <w:p w:rsidR="009E3A3B" w:rsidRPr="009E3A3B" w:rsidRDefault="009E3A3B" w:rsidP="009E3A3B">
            <w:pPr>
              <w:pStyle w:val="NoSpacing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E3A3B">
              <w:rPr>
                <w:rFonts w:ascii="Bookman Old Style" w:hAnsi="Bookman Old Style"/>
                <w:b/>
                <w:sz w:val="32"/>
                <w:szCs w:val="32"/>
              </w:rPr>
              <w:t xml:space="preserve">Conferencing Questions/Comments </w:t>
            </w:r>
          </w:p>
          <w:p w:rsidR="009E3A3B" w:rsidRDefault="009E3A3B" w:rsidP="009E3A3B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9E3A3B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did you learn from this piece of writing?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do you intend to do in the next draft?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What’s the most important thing you are trying to say?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 xml:space="preserve">Tell me more about… 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Is all this information important?  What parts don’t you need?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How could you find out more about the topic?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Read it to me again.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What do you want your reader to know at the end of the piece?</w:t>
            </w:r>
          </w:p>
          <w:p w:rsidR="009E3A3B" w:rsidRPr="009E3A3B" w:rsidRDefault="009E3A3B" w:rsidP="009E3A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9E3A3B">
              <w:rPr>
                <w:rFonts w:ascii="Bookman Old Style" w:hAnsi="Bookman Old Style"/>
                <w:sz w:val="26"/>
                <w:szCs w:val="26"/>
              </w:rPr>
              <w:t>Does this lead make the reader want to read more?</w:t>
            </w:r>
          </w:p>
          <w:p w:rsidR="009E3A3B" w:rsidRDefault="009E3A3B" w:rsidP="009E3A3B">
            <w:pPr>
              <w:pStyle w:val="NoSpacing"/>
            </w:pPr>
          </w:p>
        </w:tc>
      </w:tr>
    </w:tbl>
    <w:p w:rsidR="009E3A3B" w:rsidRDefault="009E3A3B" w:rsidP="009E3A3B">
      <w:pPr>
        <w:pStyle w:val="NoSpacing"/>
      </w:pPr>
    </w:p>
    <w:sectPr w:rsidR="009E3A3B" w:rsidSect="009E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670"/>
    <w:multiLevelType w:val="hybridMultilevel"/>
    <w:tmpl w:val="FEF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D401B"/>
    <w:multiLevelType w:val="hybridMultilevel"/>
    <w:tmpl w:val="F6BA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3B"/>
    <w:rsid w:val="003F5CAC"/>
    <w:rsid w:val="005B5201"/>
    <w:rsid w:val="009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A3B"/>
    <w:pPr>
      <w:spacing w:after="0" w:line="240" w:lineRule="auto"/>
    </w:pPr>
  </w:style>
  <w:style w:type="table" w:styleId="TableGrid">
    <w:name w:val="Table Grid"/>
    <w:basedOn w:val="TableNormal"/>
    <w:uiPriority w:val="59"/>
    <w:rsid w:val="009E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E3A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E3A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A3B"/>
    <w:pPr>
      <w:spacing w:after="0" w:line="240" w:lineRule="auto"/>
    </w:pPr>
  </w:style>
  <w:style w:type="table" w:styleId="TableGrid">
    <w:name w:val="Table Grid"/>
    <w:basedOn w:val="TableNormal"/>
    <w:uiPriority w:val="59"/>
    <w:rsid w:val="009E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E3A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E3A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Flaherty</dc:creator>
  <cp:lastModifiedBy>Andy Flaherty</cp:lastModifiedBy>
  <cp:revision>1</cp:revision>
  <cp:lastPrinted>2013-10-04T19:38:00Z</cp:lastPrinted>
  <dcterms:created xsi:type="dcterms:W3CDTF">2013-10-04T19:26:00Z</dcterms:created>
  <dcterms:modified xsi:type="dcterms:W3CDTF">2013-10-04T19:41:00Z</dcterms:modified>
</cp:coreProperties>
</file>